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DFDE" w14:textId="77777777" w:rsidR="00073D17" w:rsidRDefault="00073D17">
      <w:pPr>
        <w:spacing w:after="0" w:line="240" w:lineRule="auto"/>
        <w:jc w:val="center"/>
        <w:rPr>
          <w:rFonts w:ascii="Calibri Light" w:eastAsia="Calibri" w:hAnsi="Calibri Light" w:cs="Calibri Light"/>
          <w:color w:val="006061"/>
          <w:sz w:val="32"/>
          <w:szCs w:val="32"/>
        </w:rPr>
      </w:pPr>
      <w:bookmarkStart w:id="0" w:name="_Hlk155770839"/>
      <w:r>
        <w:rPr>
          <w:rFonts w:ascii="Calibri Light" w:eastAsia="Calibri" w:hAnsi="Calibri Light" w:cs="Calibri Light"/>
          <w:color w:val="006061"/>
          <w:sz w:val="32"/>
          <w:szCs w:val="32"/>
        </w:rPr>
        <w:t xml:space="preserve">Annexe 1 </w:t>
      </w:r>
    </w:p>
    <w:p w14:paraId="6CCEEFF8" w14:textId="6A1156A5" w:rsidR="00760A26" w:rsidRPr="00073D17" w:rsidRDefault="00073D17">
      <w:pPr>
        <w:spacing w:after="0" w:line="240" w:lineRule="auto"/>
        <w:jc w:val="center"/>
        <w:rPr>
          <w:rFonts w:ascii="Calibri Light" w:eastAsia="Calibri" w:hAnsi="Calibri Light" w:cs="Calibri Light"/>
          <w:color w:val="006061"/>
          <w:sz w:val="32"/>
          <w:szCs w:val="32"/>
        </w:rPr>
      </w:pPr>
      <w:r w:rsidRPr="00073D17">
        <w:rPr>
          <w:rFonts w:ascii="Calibri Light" w:eastAsia="Calibri" w:hAnsi="Calibri Light" w:cs="Calibri Light"/>
          <w:color w:val="006061"/>
          <w:sz w:val="32"/>
          <w:szCs w:val="32"/>
        </w:rPr>
        <w:t>F</w:t>
      </w:r>
      <w:bookmarkEnd w:id="0"/>
      <w:r w:rsidRPr="00073D17">
        <w:rPr>
          <w:rFonts w:ascii="Calibri Light" w:eastAsia="Calibri" w:hAnsi="Calibri Light" w:cs="Calibri Light"/>
          <w:color w:val="006061"/>
          <w:sz w:val="32"/>
          <w:szCs w:val="32"/>
        </w:rPr>
        <w:t>ormulaire de dépôt d’une demande</w:t>
      </w:r>
      <w:r w:rsidR="00F26DA1" w:rsidRPr="00073D17">
        <w:rPr>
          <w:rFonts w:ascii="Calibri Light" w:eastAsia="Calibri" w:hAnsi="Calibri Light" w:cs="Calibri Light"/>
          <w:color w:val="006061"/>
          <w:sz w:val="32"/>
          <w:szCs w:val="32"/>
        </w:rPr>
        <w:t xml:space="preserve"> </w:t>
      </w:r>
    </w:p>
    <w:p w14:paraId="59D8EAF0" w14:textId="77777777" w:rsidR="00760A26" w:rsidRPr="00073D17" w:rsidRDefault="00F26DA1">
      <w:pPr>
        <w:spacing w:after="0" w:line="240" w:lineRule="auto"/>
        <w:jc w:val="center"/>
        <w:rPr>
          <w:rFonts w:ascii="Calibri Light" w:eastAsia="Calibri" w:hAnsi="Calibri Light" w:cs="Calibri Light"/>
          <w:i/>
          <w:color w:val="006061"/>
          <w:sz w:val="36"/>
          <w:szCs w:val="36"/>
        </w:rPr>
      </w:pPr>
      <w:r w:rsidRPr="00073D17">
        <w:rPr>
          <w:rFonts w:ascii="Calibri Light" w:eastAsia="Calibri" w:hAnsi="Calibri Light" w:cs="Calibri Light"/>
          <w:i/>
          <w:color w:val="006061"/>
          <w:sz w:val="28"/>
          <w:szCs w:val="28"/>
        </w:rPr>
        <w:t>Politique de soutien aux organismes culturels de la MRCAL</w:t>
      </w:r>
    </w:p>
    <w:p w14:paraId="71B9DE1D" w14:textId="77777777" w:rsidR="00760A26" w:rsidRDefault="00760A26">
      <w:pPr>
        <w:rPr>
          <w:rFonts w:ascii="Calibri" w:eastAsia="Calibri" w:hAnsi="Calibri" w:cs="Calibri"/>
          <w:sz w:val="22"/>
          <w:szCs w:val="22"/>
        </w:rPr>
      </w:pPr>
    </w:p>
    <w:p w14:paraId="028AF214" w14:textId="77777777" w:rsidR="00760A26" w:rsidRDefault="00F26DA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DOCUMENTS À PRENDRE CONNAISSANCE AVANT LA RÉDACTION DE LA DEMANDE</w:t>
      </w:r>
    </w:p>
    <w:p w14:paraId="2775A057" w14:textId="77777777" w:rsidR="00760A26" w:rsidRDefault="00F26DA1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Politique de soutien aux organismes culturels incluant les différentes annexes</w:t>
      </w:r>
    </w:p>
    <w:p w14:paraId="6694F07D" w14:textId="42A2045B" w:rsidR="00760A26" w:rsidRDefault="00F26DA1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Communiqué de presse relatif à l’appel de projets </w:t>
      </w:r>
    </w:p>
    <w:p w14:paraId="7ADAD5CE" w14:textId="77777777" w:rsidR="00760A26" w:rsidRDefault="00F26DA1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Politique culturelle et patrimoniale de la MRC d’Antoine-Labelle</w:t>
      </w:r>
    </w:p>
    <w:p w14:paraId="38493D57" w14:textId="77777777" w:rsidR="00760A26" w:rsidRDefault="00F26DA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RENSEIGNEMENT SUR LE PROMOTEUR</w:t>
      </w:r>
    </w:p>
    <w:p w14:paraId="6CC31608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 de l’organisme culturel</w:t>
      </w:r>
    </w:p>
    <w:sdt>
      <w:sdtPr>
        <w:rPr>
          <w:color w:val="808080"/>
        </w:rPr>
        <w:id w:val="-987861719"/>
        <w:placeholder>
          <w:docPart w:val="DefaultPlaceholder_-1854013440"/>
        </w:placeholder>
      </w:sdtPr>
      <w:sdtContent>
        <w:p w14:paraId="13313289" w14:textId="316DF652" w:rsidR="00760A26" w:rsidRDefault="00F26DA1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color w:val="808080"/>
            </w:rPr>
            <w:t>Cliquez ou appuyez ici pour entrer du texte.</w:t>
          </w:r>
        </w:p>
      </w:sdtContent>
    </w:sdt>
    <w:p w14:paraId="616C6E89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 de la personne responsable du dossier et autorisée à signer les documents</w:t>
      </w:r>
    </w:p>
    <w:sdt>
      <w:sdtPr>
        <w:rPr>
          <w:color w:val="808080"/>
        </w:rPr>
        <w:id w:val="351542081"/>
        <w:placeholder>
          <w:docPart w:val="DefaultPlaceholder_-1854013440"/>
        </w:placeholder>
      </w:sdtPr>
      <w:sdtContent>
        <w:p w14:paraId="17D96386" w14:textId="6533ACD4" w:rsidR="00760A26" w:rsidRDefault="00F26DA1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color w:val="808080"/>
            </w:rPr>
            <w:t>Cliquez ou appuyez ici pour entrer du texte.</w:t>
          </w:r>
        </w:p>
      </w:sdtContent>
    </w:sdt>
    <w:p w14:paraId="09CBD8C9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Fonction</w:t>
      </w:r>
    </w:p>
    <w:sdt>
      <w:sdtPr>
        <w:rPr>
          <w:color w:val="808080"/>
        </w:rPr>
        <w:id w:val="-914630699"/>
        <w:placeholder>
          <w:docPart w:val="DefaultPlaceholder_-1854013440"/>
        </w:placeholder>
      </w:sdtPr>
      <w:sdtContent>
        <w:p w14:paraId="6C4846F9" w14:textId="4B1AF88D" w:rsidR="00760A26" w:rsidRDefault="00F26DA1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color w:val="808080"/>
            </w:rPr>
            <w:t>Cliquez ou appuyez ici pour entrer du texte.</w:t>
          </w:r>
        </w:p>
      </w:sdtContent>
    </w:sdt>
    <w:p w14:paraId="2BD7A1E3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Adresse complète de l’organisme</w:t>
      </w:r>
    </w:p>
    <w:sdt>
      <w:sdtPr>
        <w:rPr>
          <w:color w:val="808080"/>
        </w:rPr>
        <w:id w:val="1928451386"/>
        <w:placeholder>
          <w:docPart w:val="DefaultPlaceholder_-1854013440"/>
        </w:placeholder>
      </w:sdtPr>
      <w:sdtContent>
        <w:p w14:paraId="0A6A5CCE" w14:textId="185CC185" w:rsidR="00760A26" w:rsidRDefault="00F26DA1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color w:val="808080"/>
            </w:rPr>
            <w:t>Cliquez ou appuyez ici pour entrer du texte.</w:t>
          </w:r>
        </w:p>
      </w:sdtContent>
    </w:sdt>
    <w:p w14:paraId="2D770E6C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Téléphone</w:t>
      </w:r>
    </w:p>
    <w:sdt>
      <w:sdtPr>
        <w:rPr>
          <w:color w:val="808080"/>
        </w:rPr>
        <w:id w:val="-104580351"/>
        <w:placeholder>
          <w:docPart w:val="DefaultPlaceholder_-1854013440"/>
        </w:placeholder>
      </w:sdtPr>
      <w:sdtContent>
        <w:p w14:paraId="4B7118EE" w14:textId="08E60F39" w:rsidR="00760A26" w:rsidRDefault="00F26DA1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color w:val="808080"/>
            </w:rPr>
            <w:t>Cliquez ou appuyez ici pour entrer du texte.</w:t>
          </w:r>
        </w:p>
      </w:sdtContent>
    </w:sdt>
    <w:p w14:paraId="4CD6382E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Courriel</w:t>
      </w:r>
    </w:p>
    <w:sdt>
      <w:sdtPr>
        <w:rPr>
          <w:rFonts w:ascii="Calibri" w:eastAsia="Calibri" w:hAnsi="Calibri" w:cs="Calibri"/>
          <w:sz w:val="22"/>
          <w:szCs w:val="22"/>
        </w:rPr>
        <w:id w:val="877899918"/>
        <w:placeholder>
          <w:docPart w:val="DefaultPlaceholder_-1854013440"/>
        </w:placeholder>
        <w:showingPlcHdr/>
      </w:sdtPr>
      <w:sdtContent>
        <w:p w14:paraId="51360EC2" w14:textId="5677DF81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21E0FE59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Site internet</w:t>
      </w:r>
    </w:p>
    <w:sdt>
      <w:sdtPr>
        <w:rPr>
          <w:rFonts w:ascii="Calibri" w:eastAsia="Calibri" w:hAnsi="Calibri" w:cs="Calibri"/>
          <w:sz w:val="22"/>
          <w:szCs w:val="22"/>
        </w:rPr>
        <w:id w:val="-825282473"/>
        <w:placeholder>
          <w:docPart w:val="DefaultPlaceholder_-1854013440"/>
        </w:placeholder>
        <w:showingPlcHdr/>
      </w:sdtPr>
      <w:sdtContent>
        <w:p w14:paraId="4F8A55F4" w14:textId="648EE973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09103F45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Réseaux sociaux (si disponible) </w:t>
      </w:r>
    </w:p>
    <w:sdt>
      <w:sdtPr>
        <w:rPr>
          <w:rFonts w:ascii="Calibri" w:eastAsia="Calibri" w:hAnsi="Calibri" w:cs="Calibri"/>
          <w:sz w:val="22"/>
          <w:szCs w:val="22"/>
        </w:rPr>
        <w:id w:val="-1293361684"/>
        <w:placeholder>
          <w:docPart w:val="DefaultPlaceholder_-1854013440"/>
        </w:placeholder>
        <w:showingPlcHdr/>
      </w:sdtPr>
      <w:sdtContent>
        <w:p w14:paraId="7C493344" w14:textId="0096370A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604DC3D1" w14:textId="77777777" w:rsidR="0062524A" w:rsidRDefault="006252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1F40BBF4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Type d’organisme (il est possible de cocher plus d’une case)</w:t>
      </w:r>
    </w:p>
    <w:p w14:paraId="11774A0C" w14:textId="1DE776F3" w:rsidR="00760A26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9970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Organisme de bienfaisance (# d’entreprise du Canada) : </w:t>
      </w:r>
      <w:sdt>
        <w:sdtPr>
          <w:rPr>
            <w:rFonts w:ascii="Calibri" w:eastAsia="Calibri" w:hAnsi="Calibri" w:cs="Calibri"/>
            <w:sz w:val="22"/>
            <w:szCs w:val="22"/>
          </w:rPr>
          <w:id w:val="-1340540363"/>
          <w:placeholder>
            <w:docPart w:val="DefaultPlaceholder_-1854013440"/>
          </w:placeholder>
          <w:showingPlcHdr/>
        </w:sdtPr>
        <w:sdtContent>
          <w:r w:rsidR="0062524A" w:rsidRPr="00765719">
            <w:rPr>
              <w:rStyle w:val="Textedelespacerserv"/>
            </w:rPr>
            <w:t>Cliquez ou appuyez ici pour entrer du texte.</w:t>
          </w:r>
        </w:sdtContent>
      </w:sdt>
    </w:p>
    <w:p w14:paraId="28607000" w14:textId="64F1311B" w:rsidR="00760A26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446611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Organisme à but non lucratif (NEQ) : </w:t>
      </w:r>
      <w:sdt>
        <w:sdtPr>
          <w:rPr>
            <w:rFonts w:ascii="Calibri" w:eastAsia="Calibri" w:hAnsi="Calibri" w:cs="Calibri"/>
            <w:sz w:val="22"/>
            <w:szCs w:val="22"/>
          </w:rPr>
          <w:id w:val="480275958"/>
          <w:placeholder>
            <w:docPart w:val="DefaultPlaceholder_-1854013440"/>
          </w:placeholder>
          <w:showingPlcHdr/>
        </w:sdtPr>
        <w:sdtContent>
          <w:r w:rsidR="0062524A" w:rsidRPr="00765719">
            <w:rPr>
              <w:rStyle w:val="Textedelespacerserv"/>
            </w:rPr>
            <w:t>Cliquez ou appuyez ici pour entrer du texte.</w:t>
          </w:r>
        </w:sdtContent>
      </w:sdt>
    </w:p>
    <w:p w14:paraId="16B567F9" w14:textId="4A4AF532" w:rsidR="00760A26" w:rsidRDefault="00000000">
      <w:pPr>
        <w:ind w:left="360"/>
        <w:rPr>
          <w:rFonts w:ascii="Calibri" w:eastAsia="Calibri" w:hAnsi="Calibri" w:cs="Calibri"/>
          <w:sz w:val="22"/>
          <w:szCs w:val="22"/>
        </w:rPr>
        <w:sectPr w:rsidR="00760A26" w:rsidSect="00136A68">
          <w:headerReference w:type="default" r:id="rId11"/>
          <w:footerReference w:type="default" r:id="rId12"/>
          <w:pgSz w:w="11909" w:h="16834"/>
          <w:pgMar w:top="1440" w:right="1440" w:bottom="1276" w:left="1440" w:header="720" w:footer="720" w:gutter="0"/>
          <w:pgNumType w:start="1"/>
          <w:cols w:space="720"/>
        </w:sectPr>
      </w:pPr>
      <w:sdt>
        <w:sdtPr>
          <w:rPr>
            <w:rFonts w:ascii="Calibri" w:eastAsia="Calibri" w:hAnsi="Calibri" w:cs="Calibri"/>
            <w:sz w:val="22"/>
            <w:szCs w:val="22"/>
          </w:rPr>
          <w:id w:val="189631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>Coopérative à mission culturelle</w:t>
      </w:r>
    </w:p>
    <w:p w14:paraId="4862893B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Profil de l’organisme</w:t>
      </w:r>
    </w:p>
    <w:p w14:paraId="07378B1B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Mission de l’organisme</w:t>
      </w:r>
    </w:p>
    <w:sdt>
      <w:sdtPr>
        <w:rPr>
          <w:rFonts w:ascii="Calibri" w:eastAsia="Calibri" w:hAnsi="Calibri" w:cs="Calibri"/>
          <w:sz w:val="22"/>
          <w:szCs w:val="22"/>
        </w:rPr>
        <w:id w:val="252331108"/>
        <w:placeholder>
          <w:docPart w:val="DefaultPlaceholder_-1854013440"/>
        </w:placeholder>
        <w:showingPlcHdr/>
      </w:sdtPr>
      <w:sdtContent>
        <w:p w14:paraId="4F631570" w14:textId="7C1FB04C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3E8F4205" w14:textId="77777777" w:rsidR="0062524A" w:rsidRDefault="006252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273A536A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Principales réalisations de l’organisme (250 mots maximum)</w:t>
      </w:r>
    </w:p>
    <w:sdt>
      <w:sdtPr>
        <w:rPr>
          <w:rFonts w:ascii="Calibri" w:eastAsia="Calibri" w:hAnsi="Calibri" w:cs="Calibri"/>
          <w:sz w:val="22"/>
          <w:szCs w:val="22"/>
        </w:rPr>
        <w:id w:val="1377440594"/>
        <w:placeholder>
          <w:docPart w:val="DefaultPlaceholder_-1854013440"/>
        </w:placeholder>
        <w:showingPlcHdr/>
      </w:sdtPr>
      <w:sdtContent>
        <w:p w14:paraId="039EC84D" w14:textId="3E5CA3E5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7D76EDB0" w14:textId="77777777" w:rsidR="00760A26" w:rsidRDefault="00760A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sz w:val="22"/>
          <w:szCs w:val="22"/>
        </w:rPr>
      </w:pPr>
    </w:p>
    <w:p w14:paraId="56897039" w14:textId="77777777" w:rsidR="00760A26" w:rsidRDefault="00F26DA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PRÉSENTATION DU PROJET</w:t>
      </w:r>
    </w:p>
    <w:p w14:paraId="71A31B23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 du projet</w:t>
      </w:r>
    </w:p>
    <w:sdt>
      <w:sdtPr>
        <w:rPr>
          <w:rFonts w:ascii="Calibri" w:eastAsia="Calibri" w:hAnsi="Calibri" w:cs="Calibri"/>
          <w:sz w:val="22"/>
          <w:szCs w:val="22"/>
        </w:rPr>
        <w:id w:val="905031931"/>
        <w:placeholder>
          <w:docPart w:val="DefaultPlaceholder_-1854013440"/>
        </w:placeholder>
        <w:showingPlcHdr/>
      </w:sdtPr>
      <w:sdtContent>
        <w:p w14:paraId="6DB37152" w14:textId="0198B75E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66939607" w14:textId="77777777" w:rsidR="0062524A" w:rsidRDefault="006252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180F53EC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Secteur(s) culturel(s) et/ou discipline(s) artistique(s)</w:t>
      </w:r>
    </w:p>
    <w:p w14:paraId="1F134566" w14:textId="66DC4A15" w:rsidR="00760A26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25305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>Arts de la scène</w:t>
      </w:r>
    </w:p>
    <w:p w14:paraId="415A2A87" w14:textId="02CDD786" w:rsidR="00760A26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6059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Arts visuels </w:t>
      </w:r>
    </w:p>
    <w:p w14:paraId="3B1E5A08" w14:textId="7C1748F2" w:rsidR="00760A26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208464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>Lettres et littérature</w:t>
      </w:r>
    </w:p>
    <w:p w14:paraId="1670A858" w14:textId="766EF577" w:rsidR="00760A26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674494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>Histoire et patrimoine</w:t>
      </w:r>
    </w:p>
    <w:p w14:paraId="7AF6FDB9" w14:textId="7EE0967A" w:rsidR="00760A26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09963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>Métiers d’arts</w:t>
      </w:r>
    </w:p>
    <w:p w14:paraId="7070A687" w14:textId="69BB7477" w:rsidR="00760A26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63730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>Arts médiatiques</w:t>
      </w:r>
    </w:p>
    <w:p w14:paraId="2CB180DB" w14:textId="5D0CAFDC" w:rsidR="00760A26" w:rsidRDefault="00000000">
      <w:pPr>
        <w:ind w:left="36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51136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Autre : </w:t>
      </w:r>
      <w:r w:rsidR="00F26DA1">
        <w:rPr>
          <w:color w:val="808080"/>
        </w:rPr>
        <w:t>Cliquez ou appuyez ici pour entrer du texte.</w:t>
      </w:r>
    </w:p>
    <w:p w14:paraId="30A9161F" w14:textId="77777777" w:rsidR="00760A26" w:rsidRDefault="00760A26">
      <w:pPr>
        <w:rPr>
          <w:rFonts w:ascii="Calibri" w:eastAsia="Calibri" w:hAnsi="Calibri" w:cs="Calibri"/>
          <w:sz w:val="22"/>
          <w:szCs w:val="22"/>
        </w:rPr>
      </w:pPr>
    </w:p>
    <w:p w14:paraId="61C25E74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78AE7502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Description du projet (400 mots maximum) </w:t>
      </w:r>
    </w:p>
    <w:sdt>
      <w:sdtPr>
        <w:rPr>
          <w:rFonts w:ascii="Calibri" w:eastAsia="Calibri" w:hAnsi="Calibri" w:cs="Calibri"/>
          <w:sz w:val="22"/>
          <w:szCs w:val="22"/>
        </w:rPr>
        <w:id w:val="-1632468561"/>
        <w:placeholder>
          <w:docPart w:val="DefaultPlaceholder_-1854013440"/>
        </w:placeholder>
        <w:showingPlcHdr/>
      </w:sdtPr>
      <w:sdtContent>
        <w:p w14:paraId="4037DA2D" w14:textId="3EFE63C7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19B15CD2" w14:textId="77777777" w:rsidR="0062524A" w:rsidRDefault="006252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39B9D102" w14:textId="77777777" w:rsidR="00760A26" w:rsidRDefault="00F26D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2893F958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Objectifs visés par le projet</w:t>
      </w:r>
    </w:p>
    <w:sdt>
      <w:sdtPr>
        <w:rPr>
          <w:rFonts w:ascii="Calibri" w:eastAsia="Calibri" w:hAnsi="Calibri" w:cs="Calibri"/>
          <w:sz w:val="22"/>
          <w:szCs w:val="22"/>
        </w:rPr>
        <w:id w:val="698361461"/>
        <w:placeholder>
          <w:docPart w:val="DefaultPlaceholder_-1854013440"/>
        </w:placeholder>
        <w:showingPlcHdr/>
      </w:sdtPr>
      <w:sdtContent>
        <w:p w14:paraId="2E7430FE" w14:textId="4B513463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50CBCC0E" w14:textId="77777777" w:rsidR="0062524A" w:rsidRDefault="006252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3A883E77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Clientèle.s visée.s</w:t>
      </w:r>
    </w:p>
    <w:sdt>
      <w:sdtPr>
        <w:rPr>
          <w:rFonts w:ascii="Calibri" w:eastAsia="Calibri" w:hAnsi="Calibri" w:cs="Calibri"/>
          <w:sz w:val="22"/>
          <w:szCs w:val="22"/>
        </w:rPr>
        <w:id w:val="-1758596130"/>
        <w:placeholder>
          <w:docPart w:val="DefaultPlaceholder_-1854013440"/>
        </w:placeholder>
        <w:showingPlcHdr/>
      </w:sdtPr>
      <w:sdtContent>
        <w:p w14:paraId="4E8F14FD" w14:textId="753ECF23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0F27C675" w14:textId="77777777" w:rsidR="0062524A" w:rsidRDefault="006252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62250B58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Lieux de réalisation</w:t>
      </w:r>
    </w:p>
    <w:sdt>
      <w:sdtPr>
        <w:rPr>
          <w:rFonts w:ascii="Calibri" w:eastAsia="Calibri" w:hAnsi="Calibri" w:cs="Calibri"/>
          <w:sz w:val="22"/>
          <w:szCs w:val="22"/>
        </w:rPr>
        <w:id w:val="751789029"/>
        <w:placeholder>
          <w:docPart w:val="DefaultPlaceholder_-1854013440"/>
        </w:placeholder>
        <w:showingPlcHdr/>
      </w:sdtPr>
      <w:sdtContent>
        <w:p w14:paraId="71143D5F" w14:textId="52BD200B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10F45A0E" w14:textId="77777777" w:rsidR="0062524A" w:rsidRDefault="006252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30836C16" w14:textId="77777777" w:rsidR="00760A26" w:rsidRDefault="00F26DA1">
      <w:pPr>
        <w:rPr>
          <w:rFonts w:ascii="Calibri" w:eastAsia="Calibri" w:hAnsi="Calibri" w:cs="Calibri"/>
          <w:b/>
          <w:sz w:val="22"/>
          <w:szCs w:val="22"/>
        </w:rPr>
        <w:sectPr w:rsidR="00760A26" w:rsidSect="00136A68">
          <w:headerReference w:type="default" r:id="rId13"/>
          <w:pgSz w:w="11909" w:h="16834"/>
          <w:pgMar w:top="1440" w:right="1440" w:bottom="1276" w:left="144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Municipalité.s touchée.s par le projet</w:t>
      </w:r>
    </w:p>
    <w:p w14:paraId="3CD64429" w14:textId="35DA9DAD" w:rsidR="00760A26" w:rsidRDefault="00000000">
      <w:pPr>
        <w:ind w:left="426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27856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>Chute-Saint-Philippe</w:t>
      </w:r>
    </w:p>
    <w:p w14:paraId="0301AD45" w14:textId="408D98B3" w:rsidR="00760A26" w:rsidRDefault="00000000">
      <w:pPr>
        <w:ind w:left="426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82347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>Ferme-Neuve</w:t>
      </w:r>
    </w:p>
    <w:p w14:paraId="7260D168" w14:textId="4F19371E" w:rsidR="00760A26" w:rsidRDefault="00000000">
      <w:pPr>
        <w:ind w:left="426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56780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Kiamika </w:t>
      </w:r>
    </w:p>
    <w:p w14:paraId="074E7C79" w14:textId="30D45625" w:rsidR="00760A26" w:rsidRDefault="00000000">
      <w:pPr>
        <w:ind w:left="426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62599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Lac-des-Écorces </w:t>
      </w:r>
    </w:p>
    <w:p w14:paraId="6909D18C" w14:textId="2695CB9E" w:rsidR="00760A26" w:rsidRDefault="00000000">
      <w:pPr>
        <w:ind w:left="426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2101835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Lac-du-Cerf </w:t>
      </w:r>
    </w:p>
    <w:p w14:paraId="38B8CC6A" w14:textId="527D089F" w:rsidR="00760A26" w:rsidRDefault="00000000">
      <w:pPr>
        <w:ind w:left="426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81639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Lac-Saguay </w:t>
      </w:r>
    </w:p>
    <w:p w14:paraId="2486CF35" w14:textId="4D8B12BA" w:rsidR="00760A26" w:rsidRDefault="00F26DA1">
      <w:pPr>
        <w:ind w:left="142"/>
        <w:rPr>
          <w:rFonts w:ascii="Calibri" w:eastAsia="Calibri" w:hAnsi="Calibri" w:cs="Calibri"/>
          <w:sz w:val="22"/>
          <w:szCs w:val="22"/>
        </w:rPr>
      </w:pPr>
      <w:r>
        <w:br w:type="column"/>
      </w:r>
      <w:sdt>
        <w:sdtPr>
          <w:id w:val="-181671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Lac-Saint-Paul </w:t>
      </w:r>
    </w:p>
    <w:p w14:paraId="62C7EFC8" w14:textId="0BA499FC" w:rsidR="00760A26" w:rsidRDefault="00000000">
      <w:pPr>
        <w:ind w:left="142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9262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La Macaza </w:t>
      </w:r>
    </w:p>
    <w:p w14:paraId="2B46A918" w14:textId="6D4007F8" w:rsidR="00760A26" w:rsidRDefault="00000000">
      <w:pPr>
        <w:ind w:left="142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77691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L'Ascension </w:t>
      </w:r>
    </w:p>
    <w:p w14:paraId="50D1C49A" w14:textId="17D17575" w:rsidR="00760A26" w:rsidRDefault="00000000">
      <w:pPr>
        <w:ind w:left="142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2775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Mont-Laurier </w:t>
      </w:r>
    </w:p>
    <w:p w14:paraId="1A701B58" w14:textId="4F9A84A9" w:rsidR="00760A26" w:rsidRDefault="00000000">
      <w:pPr>
        <w:ind w:left="142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056307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>Mont-Saint-Michel</w:t>
      </w:r>
    </w:p>
    <w:p w14:paraId="59D5B8D0" w14:textId="4159A244" w:rsidR="00760A26" w:rsidRDefault="00000000">
      <w:pPr>
        <w:ind w:firstLine="142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91339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Nominingue </w:t>
      </w:r>
      <w:r w:rsidR="00F26DA1">
        <w:br w:type="column"/>
      </w:r>
      <w:sdt>
        <w:sdtPr>
          <w:id w:val="151179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hint="eastAsia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Notre-Dame-de-Pontmain </w:t>
      </w:r>
    </w:p>
    <w:p w14:paraId="771FE617" w14:textId="4E0AD0AF" w:rsidR="00760A26" w:rsidRDefault="00000000">
      <w:pPr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211617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Notre-Dame-du-Laus </w:t>
      </w:r>
    </w:p>
    <w:p w14:paraId="1DCAFB17" w14:textId="5234D0A5" w:rsidR="00760A26" w:rsidRDefault="00000000">
      <w:pPr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54612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Rivière-Rouge </w:t>
      </w:r>
    </w:p>
    <w:p w14:paraId="0F0F6937" w14:textId="6E7E96FF" w:rsidR="00760A26" w:rsidRDefault="00000000">
      <w:pPr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43656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 xml:space="preserve">Saint-Aimé-du-Lac-des-Îles </w:t>
      </w:r>
    </w:p>
    <w:p w14:paraId="5D441DDF" w14:textId="26D84C8A" w:rsidR="00760A26" w:rsidRDefault="00000000">
      <w:pPr>
        <w:rPr>
          <w:rFonts w:ascii="Calibri" w:eastAsia="Calibri" w:hAnsi="Calibri" w:cs="Calibri"/>
          <w:sz w:val="22"/>
          <w:szCs w:val="22"/>
        </w:rPr>
        <w:sectPr w:rsidR="00760A26" w:rsidSect="00136A68">
          <w:type w:val="continuous"/>
          <w:pgSz w:w="11909" w:h="16834"/>
          <w:pgMar w:top="1440" w:right="1440" w:bottom="1440" w:left="1440" w:header="720" w:footer="720" w:gutter="0"/>
          <w:pgNumType w:start="1"/>
          <w:cols w:num="3" w:space="720" w:equalWidth="0">
            <w:col w:w="2529" w:space="720"/>
            <w:col w:w="2529" w:space="720"/>
            <w:col w:w="2529" w:space="0"/>
          </w:cols>
        </w:sectPr>
      </w:pPr>
      <w:sdt>
        <w:sdtPr>
          <w:rPr>
            <w:rFonts w:ascii="Calibri" w:eastAsia="Calibri" w:hAnsi="Calibri" w:cs="Calibri"/>
            <w:sz w:val="22"/>
            <w:szCs w:val="22"/>
          </w:rPr>
          <w:id w:val="-1211560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24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sz w:val="22"/>
          <w:szCs w:val="22"/>
        </w:rPr>
        <w:t>Sainte-Anne-du-Lac</w:t>
      </w:r>
    </w:p>
    <w:p w14:paraId="193AEB60" w14:textId="77777777" w:rsidR="00760A26" w:rsidRDefault="00760A26">
      <w:pPr>
        <w:rPr>
          <w:rFonts w:ascii="Calibri" w:eastAsia="Calibri" w:hAnsi="Calibri" w:cs="Calibri"/>
          <w:sz w:val="22"/>
          <w:szCs w:val="22"/>
        </w:rPr>
      </w:pPr>
    </w:p>
    <w:p w14:paraId="046482EB" w14:textId="4E3695F1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Communications/Visibilité - Comment allez-vous faire connaître le projet / le </w:t>
      </w:r>
      <w:r w:rsidR="0062524A">
        <w:rPr>
          <w:rFonts w:ascii="Calibri" w:eastAsia="Calibri" w:hAnsi="Calibri" w:cs="Calibri"/>
          <w:sz w:val="22"/>
          <w:szCs w:val="22"/>
        </w:rPr>
        <w:t>publiciser ?</w:t>
      </w:r>
    </w:p>
    <w:sdt>
      <w:sdtPr>
        <w:rPr>
          <w:rFonts w:ascii="Calibri" w:eastAsia="Calibri" w:hAnsi="Calibri" w:cs="Calibri"/>
          <w:sz w:val="22"/>
          <w:szCs w:val="22"/>
        </w:rPr>
        <w:id w:val="-1082828858"/>
        <w:placeholder>
          <w:docPart w:val="DefaultPlaceholder_-1854013440"/>
        </w:placeholder>
        <w:showingPlcHdr/>
      </w:sdtPr>
      <w:sdtContent>
        <w:p w14:paraId="3B4700C0" w14:textId="46499F31" w:rsidR="00760A26" w:rsidRDefault="0062524A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Calibri" w:eastAsia="Calibri" w:hAnsi="Calibri" w:cs="Calibri"/>
              <w:sz w:val="22"/>
              <w:szCs w:val="22"/>
            </w:rPr>
          </w:pPr>
          <w:r w:rsidRPr="00765719">
            <w:rPr>
              <w:rStyle w:val="Textedelespacerserv"/>
            </w:rPr>
            <w:t>Cliquez ou appuyez ici pour entrer du texte.</w:t>
          </w:r>
        </w:p>
      </w:sdtContent>
    </w:sdt>
    <w:p w14:paraId="2DF48B0F" w14:textId="77777777" w:rsidR="00760A26" w:rsidRDefault="00760A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sz w:val="22"/>
          <w:szCs w:val="22"/>
        </w:rPr>
      </w:pPr>
    </w:p>
    <w:p w14:paraId="198798F7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0203FF65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Retombées attendues de l’activité dans la communauté</w:t>
      </w:r>
    </w:p>
    <w:sdt>
      <w:sdtPr>
        <w:rPr>
          <w:rFonts w:ascii="Calibri Light" w:hAnsi="Calibri Light" w:cs="Calibri Light"/>
          <w:sz w:val="22"/>
          <w:szCs w:val="22"/>
        </w:rPr>
        <w:id w:val="-1434507545"/>
        <w:placeholder>
          <w:docPart w:val="340D5D42196E47C79AA562A9834BF91D"/>
        </w:placeholder>
        <w:showingPlcHdr/>
        <w:text/>
      </w:sdtPr>
      <w:sdtContent>
        <w:p w14:paraId="5F79D6DF" w14:textId="33297929" w:rsidR="00760A26" w:rsidRDefault="0062524A" w:rsidP="0062524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 Light" w:hAnsi="Calibri Light" w:cs="Calibri Light"/>
              <w:sz w:val="22"/>
              <w:szCs w:val="22"/>
            </w:rPr>
          </w:pPr>
          <w:r w:rsidRPr="000C3C3E">
            <w:rPr>
              <w:rStyle w:val="Textedelespacerserv"/>
            </w:rPr>
            <w:t>Cliquez ou appuyez ici pour entrer du texte.</w:t>
          </w:r>
        </w:p>
      </w:sdtContent>
    </w:sdt>
    <w:p w14:paraId="541B3FCB" w14:textId="77777777" w:rsidR="0062524A" w:rsidRPr="0062524A" w:rsidRDefault="0062524A" w:rsidP="0062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</w:p>
    <w:p w14:paraId="6035126F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Lien avec la politique culturelle de la MRCAL </w:t>
      </w:r>
    </w:p>
    <w:p w14:paraId="6F111BF7" w14:textId="77777777" w:rsidR="00760A26" w:rsidRDefault="00000000">
      <w:pPr>
        <w:rPr>
          <w:rFonts w:ascii="Calibri" w:eastAsia="Calibri" w:hAnsi="Calibri" w:cs="Calibri"/>
          <w:sz w:val="22"/>
          <w:szCs w:val="22"/>
        </w:rPr>
      </w:pPr>
      <w:hyperlink r:id="rId14">
        <w:r w:rsidR="00F26DA1">
          <w:rPr>
            <w:rFonts w:ascii="Calibri" w:eastAsia="Calibri" w:hAnsi="Calibri" w:cs="Calibri"/>
            <w:color w:val="1155CC"/>
            <w:u w:val="single"/>
          </w:rPr>
          <w:t>https://www.mrcal.ca/storage/app/media/culture-et-patrimoine/politiques-et-programme/politique-culturelle-et-patrimoniale/PCP29-08-2023.pdf</w:t>
        </w:r>
      </w:hyperlink>
      <w:r w:rsidR="00F26DA1">
        <w:rPr>
          <w:rFonts w:ascii="Calibri" w:eastAsia="Calibri" w:hAnsi="Calibri" w:cs="Calibri"/>
        </w:rPr>
        <w:t xml:space="preserve"> </w:t>
      </w:r>
    </w:p>
    <w:p w14:paraId="7E6AC54B" w14:textId="77777777" w:rsidR="00760A26" w:rsidRDefault="00F26D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Cochez la ou les orientations identifiées dans la politique culturelle régionale auxquelles votre projet répond :</w:t>
      </w:r>
    </w:p>
    <w:p w14:paraId="611FC41B" w14:textId="77777777" w:rsidR="00760A26" w:rsidRDefault="00F26DA1">
      <w:pPr>
        <w:numPr>
          <w:ilvl w:val="0"/>
          <w:numId w:val="3"/>
        </w:numPr>
        <w:spacing w:after="0" w:line="276" w:lineRule="auto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Accessibilité et participation citoyenne</w:t>
      </w:r>
    </w:p>
    <w:p w14:paraId="1AB33560" w14:textId="616FF542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-161936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Démocratiser la culture et le patrimoine</w:t>
      </w:r>
    </w:p>
    <w:p w14:paraId="68135720" w14:textId="4FC2850F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156174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Faciliter la médiation culturelle</w:t>
      </w:r>
    </w:p>
    <w:p w14:paraId="490249C1" w14:textId="77777777" w:rsidR="00760A26" w:rsidRDefault="00F26DA1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Concertation, collaboration et mobilisation</w:t>
      </w:r>
    </w:p>
    <w:p w14:paraId="77D456DD" w14:textId="0933923C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56600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Favoriser la concertation, la collaboration et la mobilisation du milieu culturel et patrimonial</w:t>
      </w:r>
    </w:p>
    <w:p w14:paraId="28154FC0" w14:textId="7441CA07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-87562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Miser sur la transversalité de la culture</w:t>
      </w:r>
    </w:p>
    <w:p w14:paraId="54A14F24" w14:textId="77777777" w:rsidR="00760A26" w:rsidRDefault="00F26DA1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Soutien et valorisation</w:t>
      </w:r>
    </w:p>
    <w:p w14:paraId="4B66027A" w14:textId="7599D1E0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76465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Reconnaître le travail des artistes, des acteur.trice.s et des organismes culturels et patrimoniaux</w:t>
      </w:r>
    </w:p>
    <w:p w14:paraId="2379D977" w14:textId="30A4BA25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-13148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Accroître la diffusion de la culture et du patrimoine</w:t>
      </w:r>
    </w:p>
    <w:p w14:paraId="1498673A" w14:textId="074E6BAA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31523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Faire preuve d’exemplarité et d’ouverture dans la gestion culturelle et patrimoniale</w:t>
      </w:r>
    </w:p>
    <w:p w14:paraId="35BCCA01" w14:textId="77777777" w:rsidR="00760A26" w:rsidRDefault="00F26DA1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Identité et appartenance territoriale</w:t>
      </w:r>
    </w:p>
    <w:p w14:paraId="269E491A" w14:textId="0B9B52C6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81738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Renforcer l’identité culturelle régionale et ses particularités locales</w:t>
      </w:r>
    </w:p>
    <w:p w14:paraId="216741E4" w14:textId="20C0E167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132007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Pérenniser les liens entre la culture, la nature et l’histoire</w:t>
      </w:r>
    </w:p>
    <w:p w14:paraId="11577A55" w14:textId="134E237A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124537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Miser sur le patrimoine comme levier identitaire fort</w:t>
      </w:r>
    </w:p>
    <w:p w14:paraId="63FCD2B0" w14:textId="77777777" w:rsidR="00760A26" w:rsidRDefault="00F26DA1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rPr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Développement et rayonnement</w:t>
      </w:r>
    </w:p>
    <w:p w14:paraId="752B9289" w14:textId="16E50A7B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-206918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Asseoir et bonifier l’offre culturelle actuelle</w:t>
      </w:r>
    </w:p>
    <w:p w14:paraId="23A1817D" w14:textId="22F66908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-21173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Faire de la culture et du patrimoine un levier économique pour la MRCAL</w:t>
      </w:r>
    </w:p>
    <w:p w14:paraId="05F16BA9" w14:textId="2BAB9A86" w:rsidR="00760A26" w:rsidRDefault="00000000">
      <w:pPr>
        <w:widowControl w:val="0"/>
        <w:numPr>
          <w:ilvl w:val="1"/>
          <w:numId w:val="3"/>
        </w:numPr>
        <w:shd w:val="clear" w:color="auto" w:fill="FFFFFF"/>
        <w:spacing w:after="0" w:line="276" w:lineRule="auto"/>
        <w:rPr>
          <w:rFonts w:ascii="Calibri" w:eastAsia="Calibri" w:hAnsi="Calibri" w:cs="Calibri"/>
          <w:color w:val="333333"/>
          <w:sz w:val="22"/>
          <w:szCs w:val="22"/>
        </w:rPr>
      </w:pPr>
      <w:sdt>
        <w:sdtPr>
          <w:rPr>
            <w:rFonts w:ascii="Calibri" w:eastAsia="Calibri" w:hAnsi="Calibri" w:cs="Calibri"/>
            <w:color w:val="333333"/>
            <w:sz w:val="22"/>
            <w:szCs w:val="22"/>
          </w:rPr>
          <w:id w:val="23235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88">
            <w:rPr>
              <w:rFonts w:ascii="MS Gothic" w:eastAsia="MS Gothic" w:hAnsi="MS Gothic" w:cs="Calibri" w:hint="eastAsia"/>
              <w:color w:val="333333"/>
              <w:sz w:val="22"/>
              <w:szCs w:val="22"/>
            </w:rPr>
            <w:t>☐</w:t>
          </w:r>
        </w:sdtContent>
      </w:sdt>
      <w:r w:rsidR="00F26DA1">
        <w:rPr>
          <w:rFonts w:ascii="Calibri" w:eastAsia="Calibri" w:hAnsi="Calibri" w:cs="Calibri"/>
          <w:color w:val="333333"/>
          <w:sz w:val="22"/>
          <w:szCs w:val="22"/>
        </w:rPr>
        <w:t>Renforcer la professionnalisation des métiers artistiques</w:t>
      </w:r>
      <w:r w:rsidR="00F26DA1">
        <w:br w:type="page"/>
      </w:r>
    </w:p>
    <w:p w14:paraId="19BBDE4E" w14:textId="77777777" w:rsidR="00760A26" w:rsidRDefault="00F26DA1">
      <w:pPr>
        <w:widowControl w:val="0"/>
        <w:shd w:val="clear" w:color="auto" w:fill="FFFFFF"/>
        <w:spacing w:after="320" w:line="240" w:lineRule="auto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lastRenderedPageBreak/>
        <w:t>Expliquez brièvement en quoi votre projet répond aux axes d’intervention identifiés dans la politique culturelle régionale.</w:t>
      </w:r>
    </w:p>
    <w:sdt>
      <w:sdtPr>
        <w:rPr>
          <w:rFonts w:ascii="Calibri Light" w:hAnsi="Calibri Light" w:cs="Calibri Light"/>
          <w:b/>
          <w:color w:val="333333"/>
          <w:sz w:val="22"/>
          <w:szCs w:val="22"/>
        </w:rPr>
        <w:id w:val="1545100580"/>
        <w:placeholder>
          <w:docPart w:val="D0357F0482CE44F091E7C5262CBAEDA5"/>
        </w:placeholder>
        <w:showingPlcHdr/>
        <w:text/>
      </w:sdtPr>
      <w:sdtContent>
        <w:p w14:paraId="1DAAE502" w14:textId="16C632CE" w:rsidR="00760A26" w:rsidRPr="000D2C88" w:rsidRDefault="000D2C88" w:rsidP="000D2C88">
          <w:pPr>
            <w:pBdr>
              <w:top w:val="single" w:sz="4" w:space="1" w:color="auto"/>
              <w:left w:val="single" w:sz="4" w:space="4" w:color="auto"/>
              <w:bottom w:val="single" w:sz="4" w:space="19" w:color="auto"/>
              <w:right w:val="single" w:sz="4" w:space="4" w:color="auto"/>
            </w:pBdr>
            <w:rPr>
              <w:rFonts w:ascii="Calibri Light" w:hAnsi="Calibri Light" w:cs="Calibri Light"/>
              <w:b/>
              <w:color w:val="333333"/>
              <w:sz w:val="22"/>
              <w:szCs w:val="22"/>
            </w:rPr>
          </w:pPr>
          <w:r w:rsidRPr="000C3C3E">
            <w:rPr>
              <w:rStyle w:val="Textedelespacerserv"/>
            </w:rPr>
            <w:t>Cliquez ou appuyez ici pour entrer du texte.</w:t>
          </w:r>
        </w:p>
      </w:sdtContent>
    </w:sdt>
    <w:p w14:paraId="40204C7A" w14:textId="77777777" w:rsidR="00760A26" w:rsidRDefault="00F26DA1">
      <w:pPr>
        <w:widowControl w:val="0"/>
        <w:shd w:val="clear" w:color="auto" w:fill="FFFFFF"/>
        <w:spacing w:line="240" w:lineRule="auto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ÉCHÉANCIER DE RÉALISATION</w:t>
      </w:r>
    </w:p>
    <w:p w14:paraId="3222BA7D" w14:textId="11446C32" w:rsidR="00760A26" w:rsidRDefault="00F26DA1">
      <w:pPr>
        <w:widowControl w:val="0"/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Le projet doit être réalisé et complété entre le 1</w:t>
      </w:r>
      <w:r>
        <w:rPr>
          <w:rFonts w:ascii="Calibri" w:eastAsia="Calibri" w:hAnsi="Calibri" w:cs="Calibri"/>
          <w:color w:val="333333"/>
          <w:sz w:val="22"/>
          <w:szCs w:val="22"/>
          <w:vertAlign w:val="superscript"/>
        </w:rPr>
        <w:t>er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mai de l’année en cours et le 30 avril de l’année </w:t>
      </w:r>
      <w:r w:rsidR="00145EA0">
        <w:rPr>
          <w:rFonts w:ascii="Calibri" w:eastAsia="Calibri" w:hAnsi="Calibri" w:cs="Calibri"/>
          <w:color w:val="333333"/>
          <w:sz w:val="22"/>
          <w:szCs w:val="22"/>
        </w:rPr>
        <w:t>suivante.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</w:p>
    <w:p w14:paraId="795922E6" w14:textId="77777777" w:rsidR="00760A26" w:rsidRDefault="00F26DA1">
      <w:pPr>
        <w:widowControl w:val="0"/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Durée totale du projet</w:t>
      </w:r>
    </w:p>
    <w:sdt>
      <w:sdtPr>
        <w:rPr>
          <w:rFonts w:ascii="Calibri Light" w:hAnsi="Calibri Light" w:cs="Calibri Light"/>
          <w:color w:val="333333"/>
          <w:sz w:val="22"/>
          <w:szCs w:val="22"/>
        </w:rPr>
        <w:id w:val="925080831"/>
        <w:placeholder>
          <w:docPart w:val="2471F6A4B3CF462FB080ACA0A74C2E53"/>
        </w:placeholder>
        <w:showingPlcHdr/>
        <w:text/>
      </w:sdtPr>
      <w:sdtContent>
        <w:p w14:paraId="31155A69" w14:textId="77777777" w:rsidR="000D2C88" w:rsidRDefault="000D2C88" w:rsidP="000D2C88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/>
            <w:spacing w:line="240" w:lineRule="auto"/>
            <w:rPr>
              <w:rFonts w:ascii="Calibri Light" w:hAnsi="Calibri Light" w:cs="Calibri Light"/>
              <w:color w:val="333333"/>
              <w:sz w:val="22"/>
              <w:szCs w:val="22"/>
            </w:rPr>
          </w:pPr>
          <w:r w:rsidRPr="000C3C3E">
            <w:rPr>
              <w:rStyle w:val="Textedelespacerserv"/>
            </w:rPr>
            <w:t>Cliquez ou appuyez ici pour entrer du texte.</w:t>
          </w:r>
        </w:p>
      </w:sdtContent>
    </w:sdt>
    <w:p w14:paraId="7B9AA076" w14:textId="3F1DF78D" w:rsidR="00760A26" w:rsidRDefault="00760A26">
      <w:pPr>
        <w:widowControl w:val="0"/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  <w:sectPr w:rsidR="00760A26" w:rsidSect="00136A68">
          <w:footerReference w:type="default" r:id="rId15"/>
          <w:pgSz w:w="11909" w:h="16834"/>
          <w:pgMar w:top="1440" w:right="1440" w:bottom="851" w:left="1440" w:header="720" w:footer="720" w:gutter="0"/>
          <w:pgNumType w:start="5"/>
          <w:cols w:space="720"/>
        </w:sectPr>
      </w:pPr>
    </w:p>
    <w:p w14:paraId="760AD429" w14:textId="77777777" w:rsidR="00760A26" w:rsidRDefault="00F26DA1">
      <w:pPr>
        <w:widowControl w:val="0"/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Date de début </w:t>
      </w:r>
    </w:p>
    <w:sdt>
      <w:sdtPr>
        <w:rPr>
          <w:rFonts w:ascii="Calibri Light" w:hAnsi="Calibri Light" w:cs="Calibri Light"/>
          <w:color w:val="333333"/>
          <w:sz w:val="22"/>
          <w:szCs w:val="22"/>
        </w:rPr>
        <w:id w:val="32692383"/>
        <w:placeholder>
          <w:docPart w:val="E67860772BF64C5BB9CB31088498D627"/>
        </w:placeholder>
        <w:showingPlcHdr/>
        <w:date>
          <w:dateFormat w:val="yyyy-MM-dd"/>
          <w:lid w:val="fr-CA"/>
          <w:storeMappedDataAs w:val="dateTime"/>
          <w:calendar w:val="gregorian"/>
        </w:date>
      </w:sdtPr>
      <w:sdtContent>
        <w:p w14:paraId="056B7A13" w14:textId="77777777" w:rsidR="000D2C88" w:rsidRDefault="000D2C88" w:rsidP="000D2C88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/>
            <w:spacing w:line="240" w:lineRule="auto"/>
            <w:rPr>
              <w:rFonts w:ascii="Calibri Light" w:hAnsi="Calibri Light" w:cs="Calibri Light"/>
              <w:color w:val="333333"/>
              <w:sz w:val="22"/>
              <w:szCs w:val="22"/>
            </w:rPr>
          </w:pPr>
          <w:r w:rsidRPr="000C3C3E">
            <w:rPr>
              <w:rStyle w:val="Textedelespacerserv"/>
            </w:rPr>
            <w:t>Cliquez ou appuyez ici pour entrer une date.</w:t>
          </w:r>
        </w:p>
      </w:sdtContent>
    </w:sdt>
    <w:p w14:paraId="22566C85" w14:textId="77777777" w:rsidR="00760A26" w:rsidRDefault="00F26DA1">
      <w:pPr>
        <w:widowControl w:val="0"/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Date de fin de projet</w:t>
      </w:r>
    </w:p>
    <w:sdt>
      <w:sdtPr>
        <w:rPr>
          <w:rFonts w:ascii="Calibri Light" w:hAnsi="Calibri Light" w:cs="Calibri Light"/>
          <w:color w:val="333333"/>
          <w:sz w:val="22"/>
          <w:szCs w:val="22"/>
        </w:rPr>
        <w:id w:val="-736631601"/>
        <w:placeholder>
          <w:docPart w:val="0814F60F0BE74CBD9D78B813A2953345"/>
        </w:placeholder>
        <w:showingPlcHdr/>
        <w:date>
          <w:dateFormat w:val="yyyy-MM-dd"/>
          <w:lid w:val="fr-CA"/>
          <w:storeMappedDataAs w:val="dateTime"/>
          <w:calendar w:val="gregorian"/>
        </w:date>
      </w:sdtPr>
      <w:sdtContent>
        <w:p w14:paraId="6916D877" w14:textId="77777777" w:rsidR="000D2C88" w:rsidRDefault="000D2C88" w:rsidP="000D2C88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/>
            <w:spacing w:line="240" w:lineRule="auto"/>
            <w:rPr>
              <w:rFonts w:ascii="Calibri Light" w:hAnsi="Calibri Light" w:cs="Calibri Light"/>
              <w:color w:val="333333"/>
              <w:sz w:val="22"/>
              <w:szCs w:val="22"/>
            </w:rPr>
          </w:pPr>
          <w:r w:rsidRPr="000C3C3E">
            <w:rPr>
              <w:rStyle w:val="Textedelespacerserv"/>
            </w:rPr>
            <w:t>Cliquez ou appuyez ici pour entrer une date.</w:t>
          </w:r>
        </w:p>
      </w:sdtContent>
    </w:sdt>
    <w:p w14:paraId="688DEE80" w14:textId="10DF7EF9" w:rsidR="00760A26" w:rsidRDefault="00760A2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  <w:sectPr w:rsidR="00760A26" w:rsidSect="00136A68">
          <w:type w:val="continuous"/>
          <w:pgSz w:w="11909" w:h="16834"/>
          <w:pgMar w:top="1440" w:right="1440" w:bottom="851" w:left="1440" w:header="720" w:footer="720" w:gutter="0"/>
          <w:pgNumType w:start="4"/>
          <w:cols w:num="2" w:space="720" w:equalWidth="0">
            <w:col w:w="4154" w:space="720"/>
            <w:col w:w="4154" w:space="0"/>
          </w:cols>
        </w:sectPr>
      </w:pPr>
    </w:p>
    <w:p w14:paraId="28038994" w14:textId="77777777" w:rsidR="00760A26" w:rsidRDefault="00760A26">
      <w:pPr>
        <w:widowControl w:val="0"/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</w:pPr>
    </w:p>
    <w:tbl>
      <w:tblPr>
        <w:tblStyle w:val="a1"/>
        <w:tblW w:w="9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2"/>
        <w:gridCol w:w="3647"/>
      </w:tblGrid>
      <w:tr w:rsidR="00760A26" w14:paraId="7D5EA9B6" w14:textId="77777777">
        <w:trPr>
          <w:trHeight w:val="293"/>
        </w:trPr>
        <w:tc>
          <w:tcPr>
            <w:tcW w:w="538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CDE1" w14:textId="77777777" w:rsidR="00760A26" w:rsidRDefault="00F2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  <w:t>Étapes de réalisation</w:t>
            </w:r>
          </w:p>
        </w:tc>
        <w:tc>
          <w:tcPr>
            <w:tcW w:w="364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05C8" w14:textId="77777777" w:rsidR="00760A26" w:rsidRDefault="00F2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2"/>
                <w:szCs w:val="22"/>
              </w:rPr>
              <w:t>Échéance</w:t>
            </w:r>
          </w:p>
        </w:tc>
      </w:tr>
      <w:tr w:rsidR="000D2C88" w14:paraId="002F85C9" w14:textId="77777777">
        <w:trPr>
          <w:trHeight w:val="510"/>
        </w:trPr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1181809860"/>
            <w:placeholder>
              <w:docPart w:val="1BAEE4F9EF8C4FF89D018890B87E56D2"/>
            </w:placeholder>
            <w:showingPlcHdr/>
            <w:text/>
          </w:sdtPr>
          <w:sdtContent>
            <w:tc>
              <w:tcPr>
                <w:tcW w:w="53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A1A613" w14:textId="6E77309E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502043192"/>
            <w:placeholder>
              <w:docPart w:val="AB65393867DD4B1189A12240C970F99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B6D0396" w14:textId="6AB7C7E8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D2C88" w14:paraId="623E6239" w14:textId="77777777">
        <w:trPr>
          <w:trHeight w:val="510"/>
        </w:trPr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1852327663"/>
            <w:placeholder>
              <w:docPart w:val="33182AE8BF1C4796B5308FDA653B42E2"/>
            </w:placeholder>
            <w:showingPlcHdr/>
            <w:text/>
          </w:sdtPr>
          <w:sdtContent>
            <w:tc>
              <w:tcPr>
                <w:tcW w:w="53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2C1FE6" w14:textId="08D0974F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979461865"/>
            <w:placeholder>
              <w:docPart w:val="996E6724B7E54ED68A5BB83AF4AA0DA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9D09704" w14:textId="64F6D89D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D2C88" w14:paraId="67ABB100" w14:textId="77777777">
        <w:trPr>
          <w:trHeight w:val="510"/>
        </w:trPr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529845850"/>
            <w:placeholder>
              <w:docPart w:val="1C55F610673E413590917D5C02EF2E9B"/>
            </w:placeholder>
            <w:showingPlcHdr/>
            <w:text/>
          </w:sdtPr>
          <w:sdtContent>
            <w:tc>
              <w:tcPr>
                <w:tcW w:w="53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4B0285" w14:textId="7F2A82F3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158458449"/>
            <w:placeholder>
              <w:docPart w:val="A57A36E42A4C4A28A6ABF1492FB403E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EAC6BAD" w14:textId="2E46EC31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D2C88" w14:paraId="14991A71" w14:textId="77777777">
        <w:trPr>
          <w:trHeight w:val="510"/>
        </w:trPr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1143536131"/>
            <w:placeholder>
              <w:docPart w:val="CE2D212A98E4475E9A080EC535B2A577"/>
            </w:placeholder>
            <w:showingPlcHdr/>
            <w:text/>
          </w:sdtPr>
          <w:sdtContent>
            <w:tc>
              <w:tcPr>
                <w:tcW w:w="53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B22F3B" w14:textId="3974B232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2038006043"/>
            <w:placeholder>
              <w:docPart w:val="472948A625E944B3A1930B12DF59830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ECAC94C" w14:textId="776CD70F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D2C88" w14:paraId="40AF1392" w14:textId="77777777">
        <w:trPr>
          <w:trHeight w:val="510"/>
        </w:trPr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1149359746"/>
            <w:placeholder>
              <w:docPart w:val="D3C73C9F9C9140DCB67691C7133107C8"/>
            </w:placeholder>
            <w:showingPlcHdr/>
            <w:text/>
          </w:sdtPr>
          <w:sdtContent>
            <w:tc>
              <w:tcPr>
                <w:tcW w:w="53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980C82" w14:textId="06F4D2D1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2126660866"/>
            <w:placeholder>
              <w:docPart w:val="0458803B5A5140F894A7077BDA879CF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424BE8D" w14:textId="423017A0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D2C88" w14:paraId="7DCAF6C6" w14:textId="77777777">
        <w:trPr>
          <w:trHeight w:val="510"/>
        </w:trPr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475499770"/>
            <w:placeholder>
              <w:docPart w:val="13E93DC784314BC9952C1768BF0BB3F6"/>
            </w:placeholder>
            <w:showingPlcHdr/>
            <w:text/>
          </w:sdtPr>
          <w:sdtContent>
            <w:tc>
              <w:tcPr>
                <w:tcW w:w="53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8E94B2" w14:textId="364F7FC4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2103788376"/>
            <w:placeholder>
              <w:docPart w:val="CC84D6182A41475E93DEFEFB5A2AD6C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3EB1D2C" w14:textId="4399A7DE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D2C88" w14:paraId="4CE90ED9" w14:textId="77777777">
        <w:trPr>
          <w:trHeight w:val="510"/>
        </w:trPr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742181002"/>
            <w:placeholder>
              <w:docPart w:val="DAE1F82A4FA7418D806F65E56F265D6F"/>
            </w:placeholder>
            <w:showingPlcHdr/>
            <w:text/>
          </w:sdtPr>
          <w:sdtContent>
            <w:tc>
              <w:tcPr>
                <w:tcW w:w="53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6A094E" w14:textId="7F7BBB14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1804844533"/>
            <w:placeholder>
              <w:docPart w:val="6ECED57AB42F44979C943C4C110706E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4F3ED71" w14:textId="59586AA0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D2C88" w14:paraId="4F42289A" w14:textId="77777777">
        <w:trPr>
          <w:trHeight w:val="510"/>
        </w:trPr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2095306622"/>
            <w:placeholder>
              <w:docPart w:val="A6E7D06A90AB4627B7E9EEC68415192F"/>
            </w:placeholder>
            <w:showingPlcHdr/>
            <w:text/>
          </w:sdtPr>
          <w:sdtContent>
            <w:tc>
              <w:tcPr>
                <w:tcW w:w="53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EB6BFB" w14:textId="3E3AE224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1119064741"/>
            <w:placeholder>
              <w:docPart w:val="D5D2391EA714475D94362876B81B88A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99A4B29" w14:textId="1D99505F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D2C88" w14:paraId="3296F718" w14:textId="77777777">
        <w:trPr>
          <w:trHeight w:val="510"/>
        </w:trPr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124359367"/>
            <w:placeholder>
              <w:docPart w:val="5E4ED5E6F86C4E1398FD274A631E7A62"/>
            </w:placeholder>
            <w:showingPlcHdr/>
            <w:text/>
          </w:sdtPr>
          <w:sdtContent>
            <w:tc>
              <w:tcPr>
                <w:tcW w:w="53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1C8B70" w14:textId="02A0D208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1875529541"/>
            <w:placeholder>
              <w:docPart w:val="09E4FF243BB54FE085A50D3CB77C45E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A1E2C51" w14:textId="6AEC6638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0D2C88" w14:paraId="0944240D" w14:textId="77777777">
        <w:trPr>
          <w:trHeight w:val="510"/>
        </w:trPr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2025431917"/>
            <w:placeholder>
              <w:docPart w:val="6BFE0C67080341D682897098ACB054C5"/>
            </w:placeholder>
            <w:showingPlcHdr/>
            <w:text/>
          </w:sdtPr>
          <w:sdtContent>
            <w:tc>
              <w:tcPr>
                <w:tcW w:w="538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921B20" w14:textId="1CBA05B1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333333"/>
              <w:sz w:val="22"/>
              <w:szCs w:val="22"/>
            </w:rPr>
            <w:id w:val="-709264949"/>
            <w:placeholder>
              <w:docPart w:val="8C886345B3F0462CA3A580574A18B1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36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427786F" w14:textId="2F51D536" w:rsidR="000D2C88" w:rsidRDefault="000D2C88" w:rsidP="000D2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alibri" w:eastAsia="Calibri" w:hAnsi="Calibri" w:cs="Calibri"/>
                    <w:color w:val="333333"/>
                    <w:sz w:val="22"/>
                    <w:szCs w:val="22"/>
                  </w:rPr>
                </w:pPr>
                <w:r w:rsidRPr="000C3C3E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</w:tbl>
    <w:p w14:paraId="1627C584" w14:textId="77777777" w:rsidR="00760A26" w:rsidRDefault="00F26DA1">
      <w:pPr>
        <w:pStyle w:val="Titre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RENSEIGNEMENTS FINANCIERS</w:t>
      </w:r>
    </w:p>
    <w:tbl>
      <w:tblPr>
        <w:tblStyle w:val="TableNormal0"/>
        <w:tblW w:w="835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359"/>
      </w:tblGrid>
      <w:tr w:rsidR="000D2C88" w14:paraId="1C780537" w14:textId="77777777" w:rsidTr="000D2C88">
        <w:trPr>
          <w:trHeight w:val="401"/>
        </w:trPr>
        <w:tc>
          <w:tcPr>
            <w:tcW w:w="8359" w:type="dxa"/>
          </w:tcPr>
          <w:p w14:paraId="0ED114AD" w14:textId="0F2926AA" w:rsidR="000D2C88" w:rsidRDefault="000D2C88">
            <w:pPr>
              <w:pStyle w:val="Titre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Coût total du projet : </w:t>
            </w:r>
            <w:sdt>
              <w:sdtPr>
                <w:rPr>
                  <w:rFonts w:ascii="Calibri Light" w:hAnsi="Calibri Light" w:cs="Calibri Light"/>
                </w:rPr>
                <w:id w:val="1237601078"/>
                <w:placeholder>
                  <w:docPart w:val="0E562CD09D674280BE30775E148ACCAE"/>
                </w:placeholder>
                <w:showingPlcHdr/>
                <w:text/>
              </w:sdtPr>
              <w:sdtContent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Cliquez ou appuyez ici pour entrer du texte.</w:t>
                </w:r>
              </w:sdtContent>
            </w:sdt>
          </w:p>
        </w:tc>
      </w:tr>
      <w:tr w:rsidR="000D2C88" w14:paraId="16B9FE8D" w14:textId="77777777" w:rsidTr="000D2C88">
        <w:trPr>
          <w:trHeight w:val="401"/>
        </w:trPr>
        <w:tc>
          <w:tcPr>
            <w:tcW w:w="8359" w:type="dxa"/>
          </w:tcPr>
          <w:p w14:paraId="436CE00E" w14:textId="7050D434" w:rsidR="000D2C88" w:rsidRDefault="000D2C88">
            <w:pPr>
              <w:pStyle w:val="Titre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Montant demandé : </w:t>
            </w:r>
            <w:sdt>
              <w:sdtPr>
                <w:rPr>
                  <w:rFonts w:ascii="Calibri Light" w:hAnsi="Calibri Light" w:cs="Calibri Light"/>
                </w:rPr>
                <w:id w:val="1166291463"/>
                <w:placeholder>
                  <w:docPart w:val="6D4BCA0FA62A440683C779C32DEF7CBA"/>
                </w:placeholder>
                <w:showingPlcHdr/>
                <w:text/>
              </w:sdtPr>
              <w:sdtContent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Cliquez ou appuyez ici pour entrer du texte.</w:t>
                </w:r>
              </w:sdtContent>
            </w:sdt>
          </w:p>
        </w:tc>
      </w:tr>
    </w:tbl>
    <w:p w14:paraId="78672FFA" w14:textId="77777777" w:rsidR="00760A26" w:rsidRDefault="00760A26">
      <w:pPr>
        <w:rPr>
          <w:rFonts w:ascii="Calibri" w:eastAsia="Calibri" w:hAnsi="Calibri" w:cs="Calibri"/>
        </w:rPr>
      </w:pPr>
    </w:p>
    <w:p w14:paraId="29A871F9" w14:textId="77777777" w:rsidR="00760A26" w:rsidRDefault="00F26DA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Seules sont admissibles les </w:t>
      </w:r>
      <w:r>
        <w:rPr>
          <w:rFonts w:ascii="Calibri" w:eastAsia="Calibri" w:hAnsi="Calibri" w:cs="Calibri"/>
          <w:b/>
          <w:sz w:val="22"/>
          <w:szCs w:val="22"/>
        </w:rPr>
        <w:t>dépenses directement liées à la réalisation de l’activité qui ne font pas partie du fonctionnement courant de l’organisme et qui répondent aux catégories de dépenses admissibles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E292384" w14:textId="77777777" w:rsidR="00760A26" w:rsidRDefault="00F26DA1">
      <w:pPr>
        <w:pStyle w:val="Titre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DÉPENSES DÉTAILLÉES</w:t>
      </w:r>
    </w:p>
    <w:tbl>
      <w:tblPr>
        <w:tblStyle w:val="a3"/>
        <w:tblW w:w="10069" w:type="dxa"/>
        <w:tblInd w:w="0" w:type="dxa"/>
        <w:tblBorders>
          <w:top w:val="single" w:sz="4" w:space="0" w:color="B7E995"/>
          <w:left w:val="single" w:sz="4" w:space="0" w:color="B7E995"/>
          <w:bottom w:val="single" w:sz="4" w:space="0" w:color="B7E995"/>
          <w:right w:val="single" w:sz="4" w:space="0" w:color="B7E995"/>
          <w:insideH w:val="single" w:sz="4" w:space="0" w:color="B7E995"/>
          <w:insideV w:val="single" w:sz="4" w:space="0" w:color="B7E995"/>
        </w:tblBorders>
        <w:tblLayout w:type="fixed"/>
        <w:tblLook w:val="0420" w:firstRow="1" w:lastRow="0" w:firstColumn="0" w:lastColumn="0" w:noHBand="0" w:noVBand="1"/>
      </w:tblPr>
      <w:tblGrid>
        <w:gridCol w:w="5949"/>
        <w:gridCol w:w="2551"/>
        <w:gridCol w:w="1559"/>
        <w:gridCol w:w="10"/>
      </w:tblGrid>
      <w:tr w:rsidR="00760A26" w14:paraId="4EDBEE54" w14:textId="77777777" w:rsidTr="00760A2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84"/>
        </w:trPr>
        <w:tc>
          <w:tcPr>
            <w:tcW w:w="5949" w:type="dxa"/>
            <w:tcBorders>
              <w:bottom w:val="single" w:sz="12" w:space="0" w:color="FBCA8F"/>
            </w:tcBorders>
            <w:shd w:val="clear" w:color="auto" w:fill="auto"/>
            <w:tcMar>
              <w:left w:w="108" w:type="dxa"/>
            </w:tcMar>
          </w:tcPr>
          <w:p w14:paraId="4B44526C" w14:textId="77777777" w:rsidR="00760A26" w:rsidRDefault="00F26DA1">
            <w:pPr>
              <w:pStyle w:val="Titre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Ventilation des dépenses</w:t>
            </w:r>
          </w:p>
        </w:tc>
        <w:tc>
          <w:tcPr>
            <w:tcW w:w="2551" w:type="dxa"/>
            <w:tcBorders>
              <w:bottom w:val="single" w:sz="12" w:space="0" w:color="FBCA8F"/>
            </w:tcBorders>
            <w:shd w:val="clear" w:color="auto" w:fill="auto"/>
          </w:tcPr>
          <w:p w14:paraId="171AE06A" w14:textId="77777777" w:rsidR="00760A26" w:rsidRDefault="00760A26">
            <w:pPr>
              <w:pStyle w:val="Titre3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bottom w:val="single" w:sz="12" w:space="0" w:color="FBCA8F"/>
            </w:tcBorders>
            <w:shd w:val="clear" w:color="auto" w:fill="auto"/>
            <w:tcMar>
              <w:left w:w="108" w:type="dxa"/>
            </w:tcMar>
          </w:tcPr>
          <w:p w14:paraId="7D1FFA8D" w14:textId="77777777" w:rsidR="00760A26" w:rsidRDefault="00F26DA1">
            <w:pPr>
              <w:pStyle w:val="Titre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Montant</w:t>
            </w:r>
          </w:p>
        </w:tc>
      </w:tr>
      <w:tr w:rsidR="00760A26" w14:paraId="1D8A00CD" w14:textId="77777777" w:rsidTr="00760A26">
        <w:trPr>
          <w:trHeight w:val="47"/>
        </w:trPr>
        <w:tc>
          <w:tcPr>
            <w:tcW w:w="5949" w:type="dxa"/>
            <w:shd w:val="clear" w:color="auto" w:fill="FFFFFF"/>
          </w:tcPr>
          <w:p w14:paraId="6652F723" w14:textId="77777777" w:rsidR="00760A26" w:rsidRDefault="00F26DA1">
            <w:pPr>
              <w:pStyle w:val="Titre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Dépenses EN ARGENT</w:t>
            </w:r>
          </w:p>
        </w:tc>
        <w:tc>
          <w:tcPr>
            <w:tcW w:w="2551" w:type="dxa"/>
            <w:shd w:val="clear" w:color="auto" w:fill="FFFFFF"/>
          </w:tcPr>
          <w:p w14:paraId="17DFE5C4" w14:textId="77777777" w:rsidR="00760A26" w:rsidRDefault="00F26DA1">
            <w:pPr>
              <w:pStyle w:val="Titre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Catégories</w:t>
            </w:r>
          </w:p>
        </w:tc>
        <w:tc>
          <w:tcPr>
            <w:tcW w:w="1569" w:type="dxa"/>
            <w:gridSpan w:val="2"/>
            <w:shd w:val="clear" w:color="auto" w:fill="FFFFFF"/>
          </w:tcPr>
          <w:p w14:paraId="037E40D6" w14:textId="77777777" w:rsidR="00760A26" w:rsidRDefault="00760A26">
            <w:pPr>
              <w:pStyle w:val="Titre4"/>
              <w:rPr>
                <w:rFonts w:ascii="Calibri" w:eastAsia="Calibri" w:hAnsi="Calibri" w:cs="Calibri"/>
              </w:rPr>
            </w:pPr>
          </w:p>
        </w:tc>
      </w:tr>
      <w:bookmarkStart w:id="1" w:name="_heading=h.gjdgxs" w:colFirst="0" w:colLast="0"/>
      <w:bookmarkEnd w:id="1"/>
      <w:tr w:rsidR="000D2C88" w14:paraId="420A76B9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524D6EA5" w14:textId="1797A3AC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887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2" w:name="__Fieldmark__887_2798693231"/>
            <w:bookmarkEnd w:id="2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719132951"/>
            <w:placeholder>
              <w:docPart w:val="6CC009357A4C495E9FDBFBF8FB480B68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7F9A964A" w14:textId="186687D0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3" w:name="bookmark=id.30j0zll" w:colFirst="0" w:colLast="0"/>
        <w:bookmarkEnd w:id="3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688499BB" w14:textId="6A84893C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4" w:name="Texte49"/>
            <w:bookmarkEnd w:id="4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5" w:name="_heading=h.1fob9te" w:colFirst="0" w:colLast="0"/>
      <w:bookmarkEnd w:id="5"/>
      <w:tr w:rsidR="000D2C88" w14:paraId="77EF2DF0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26795E3E" w14:textId="4595E9E3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04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6" w:name="__Fieldmark__904_2798693231"/>
            <w:bookmarkEnd w:id="6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2026013740"/>
            <w:placeholder>
              <w:docPart w:val="4AC9D5B403AD45ECA0E723514D16558C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19212B7F" w14:textId="58CB7014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7" w:name="_heading=h.3znysh7" w:colFirst="0" w:colLast="0"/>
        <w:bookmarkEnd w:id="7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288E58BE" w14:textId="7991A9E5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12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8" w:name="__Fieldmark__912_2798693231"/>
            <w:bookmarkEnd w:id="8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9" w:name="_heading=h.2et92p0" w:colFirst="0" w:colLast="0"/>
      <w:bookmarkEnd w:id="9"/>
      <w:tr w:rsidR="000D2C88" w14:paraId="556A9BB1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2DC243E1" w14:textId="14CF4FE7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21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0" w:name="__Fieldmark__921_2798693231"/>
            <w:bookmarkEnd w:id="10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748654661"/>
            <w:placeholder>
              <w:docPart w:val="A099A333C1ED4DC796FFFD5A67D652F8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10B2D39A" w14:textId="5A355987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11" w:name="_heading=h.tyjcwt" w:colFirst="0" w:colLast="0"/>
        <w:bookmarkEnd w:id="11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76C6BA6" w14:textId="642FB3FE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29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2" w:name="__Fieldmark__929_2798693231"/>
            <w:bookmarkEnd w:id="12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13" w:name="_heading=h.3dy6vkm" w:colFirst="0" w:colLast="0"/>
      <w:bookmarkEnd w:id="13"/>
      <w:tr w:rsidR="000D2C88" w14:paraId="5078B352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75E3ADB7" w14:textId="566D483C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38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4" w:name="__Fieldmark__938_2798693231"/>
            <w:bookmarkEnd w:id="14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2118872956"/>
            <w:placeholder>
              <w:docPart w:val="FFF157F49D6541CFB331518E615B300A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3A8C2C35" w14:textId="48AB1CD5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15" w:name="_heading=h.1t3h5sf" w:colFirst="0" w:colLast="0"/>
        <w:bookmarkEnd w:id="15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2E88C84B" w14:textId="15191694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46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6" w:name="__Fieldmark__946_2798693231"/>
            <w:bookmarkEnd w:id="16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54E614BA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418434F8" w14:textId="714769A5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55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891195097"/>
            <w:placeholder>
              <w:docPart w:val="30B6B5E796034F439C0529BBA895D3A7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07F0E251" w14:textId="45151DB6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F26F732" w14:textId="7E83F68A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6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12E29314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19B5FC10" w14:textId="0EB7C5B2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7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1304419960"/>
            <w:placeholder>
              <w:docPart w:val="B55CDEAC2EC649479FFFE0AC76626A89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7593B924" w14:textId="1270C2B3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F329749" w14:textId="279616FA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8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64180CC5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19312BA7" w14:textId="08350E6A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9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93055396"/>
            <w:placeholder>
              <w:docPart w:val="D0293F685C6B4E86BFC91BE89E51E8F4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0E6460CA" w14:textId="0C48572C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BE1E4EC" w14:textId="43FC3EA0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01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17" w:name="_heading=h.4d34og8" w:colFirst="0" w:colLast="0"/>
      <w:bookmarkEnd w:id="17"/>
      <w:tr w:rsidR="000D2C88" w14:paraId="728B5C9C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09AED602" w14:textId="4334C2C3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55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8" w:name="__Fieldmark__955_2798693231"/>
            <w:bookmarkEnd w:id="18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1034854087"/>
            <w:placeholder>
              <w:docPart w:val="E8F2C58635464F0BA513E09AF28C2DDC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1354C88C" w14:textId="72AF8A39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19" w:name="_heading=h.2s8eyo1" w:colFirst="0" w:colLast="0"/>
        <w:bookmarkEnd w:id="19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69E50B7" w14:textId="3EFB56BE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6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20" w:name="__Fieldmark__963_2798693231"/>
            <w:bookmarkEnd w:id="20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6064446B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676CCE98" w14:textId="2AD0A2C5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55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1348632414"/>
            <w:placeholder>
              <w:docPart w:val="EF1FCCA4C8C04105B178A5F187D0CDF2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543E9C39" w14:textId="7F2BBED7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00FC0BFB" w14:textId="4B3B8FF7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6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55BD7A18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01A1AB78" w14:textId="4207D5E0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7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382145313"/>
            <w:placeholder>
              <w:docPart w:val="47B52FC745BB4A3D9D2ADD5226650195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323BDD6E" w14:textId="6F114DA2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DAA9FB3" w14:textId="470EC182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8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59DBA2B5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6101C7A1" w14:textId="6869809A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9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798730869"/>
            <w:placeholder>
              <w:docPart w:val="361279F37F6F43D688D400BCF812F4D3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1C544E52" w14:textId="1720A72C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694D69AB" w14:textId="1C227CB5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01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21" w:name="bookmark=id.3rdcrjn" w:colFirst="0" w:colLast="0"/>
      <w:bookmarkStart w:id="22" w:name="_heading=h.17dp8vu" w:colFirst="0" w:colLast="0"/>
      <w:bookmarkEnd w:id="21"/>
      <w:bookmarkEnd w:id="22"/>
      <w:tr w:rsidR="000D2C88" w14:paraId="0EC02023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59FDCE92" w14:textId="2CFA6FD4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7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23" w:name="Texte411"/>
            <w:bookmarkStart w:id="24" w:name="__Fieldmark__973_2798693231"/>
            <w:bookmarkEnd w:id="24"/>
            <w:r w:rsidRPr="00456138">
              <w:rPr>
                <w:rFonts w:ascii="Calibri Light" w:hAnsi="Calibri Light" w:cs="Calibri Light"/>
              </w:rPr>
              <w:t>     </w:t>
            </w:r>
            <w:bookmarkEnd w:id="23"/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1134677930"/>
            <w:placeholder>
              <w:docPart w:val="1066D7035FA54DD48DC2B23C8A616E2F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78EAA88D" w14:textId="356FBF43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25" w:name="bookmark=id.lnxbz9" w:colFirst="0" w:colLast="0"/>
        <w:bookmarkStart w:id="26" w:name="_heading=h.26in1rg" w:colFirst="0" w:colLast="0"/>
        <w:bookmarkEnd w:id="25"/>
        <w:bookmarkEnd w:id="26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5D51308B" w14:textId="7216F57B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8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27" w:name="__Fieldmark__983_2798693231"/>
            <w:bookmarkStart w:id="28" w:name="Texte491"/>
            <w:bookmarkEnd w:id="27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bookmarkEnd w:id="28"/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29" w:name="_heading=h.35nkun2" w:colFirst="0" w:colLast="0"/>
      <w:bookmarkEnd w:id="29"/>
      <w:tr w:rsidR="000D2C88" w14:paraId="1C38BDA3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7B9D97CF" w14:textId="1C911115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993_27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30" w:name="__Fieldmark__993_2798693231"/>
            <w:bookmarkEnd w:id="30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2060859012"/>
            <w:placeholder>
              <w:docPart w:val="B1F517DA203E490E941133EB45BF1FC2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67D5C9C5" w14:textId="7F5EBCFB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31" w:name="_heading=h.1ksv4uv" w:colFirst="0" w:colLast="0"/>
        <w:bookmarkEnd w:id="31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0FAA8839" w14:textId="75D465B1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01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32" w:name="__Fieldmark__1001_2798693231"/>
            <w:bookmarkEnd w:id="32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33" w:name="bookmark=id.44sinio" w:colFirst="0" w:colLast="0"/>
      <w:bookmarkEnd w:id="33"/>
      <w:tr w:rsidR="000D2C88" w14:paraId="55783690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47CFE244" w14:textId="020E7961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34" w:name="Texte39"/>
            <w:bookmarkEnd w:id="34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828133789"/>
            <w:placeholder>
              <w:docPart w:val="593FABFE8EE8447AB1B17CEC04F6BB76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0D28328F" w14:textId="6D810CF9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35" w:name="bookmark=id.2jxsxqh" w:colFirst="0" w:colLast="0"/>
        <w:bookmarkEnd w:id="35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5A2841FC" w14:textId="704E3ACC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36" w:name="Texte47"/>
            <w:bookmarkEnd w:id="36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3AD4A672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F8D1CC"/>
            <w:tcMar>
              <w:left w:w="108" w:type="dxa"/>
            </w:tcMar>
          </w:tcPr>
          <w:p w14:paraId="7FD2203B" w14:textId="77777777" w:rsidR="000D2C88" w:rsidRDefault="000D2C88" w:rsidP="000D2C88">
            <w:pPr>
              <w:pStyle w:val="Titre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Sous-total des dépenses en argent</w:t>
            </w:r>
          </w:p>
        </w:tc>
        <w:tc>
          <w:tcPr>
            <w:tcW w:w="2551" w:type="dxa"/>
            <w:shd w:val="clear" w:color="auto" w:fill="F8D1CC"/>
          </w:tcPr>
          <w:p w14:paraId="3B2B632E" w14:textId="77777777" w:rsidR="000D2C88" w:rsidRDefault="000D2C88" w:rsidP="000D2C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F8D1CC"/>
            <w:tcMar>
              <w:left w:w="108" w:type="dxa"/>
            </w:tcMar>
          </w:tcPr>
          <w:p w14:paraId="0A88BD59" w14:textId="5B1B66ED" w:rsidR="000D2C88" w:rsidRDefault="000D2C88" w:rsidP="000D2C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 Light" w:hAnsi="Calibri Light" w:cs="Calibri Light"/>
              </w:rPr>
              <w:fldChar w:fldCharType="begin"/>
            </w:r>
            <w:r>
              <w:rPr>
                <w:rFonts w:ascii="Calibri Light" w:hAnsi="Calibri Light" w:cs="Calibri Light"/>
              </w:rPr>
              <w:instrText xml:space="preserve"> =SUM(above) \# "# ##0,00 $;(# ##0,00 $)" </w:instrText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 xml:space="preserve">   0,00 $</w:t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D2C88" w14:paraId="1FA0C2E3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FFFFFF"/>
            <w:tcMar>
              <w:left w:w="108" w:type="dxa"/>
            </w:tcMar>
          </w:tcPr>
          <w:p w14:paraId="0B023637" w14:textId="77777777" w:rsidR="000D2C88" w:rsidRDefault="000D2C88" w:rsidP="000D2C88">
            <w:pPr>
              <w:pStyle w:val="Titre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Dépenses EN SERVICES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14:paraId="6EE68470" w14:textId="77777777" w:rsidR="000D2C88" w:rsidRDefault="000D2C88" w:rsidP="000D2C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Catégories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14:paraId="1C73C030" w14:textId="77777777" w:rsidR="000D2C88" w:rsidRDefault="000D2C88" w:rsidP="000D2C88">
            <w:pPr>
              <w:rPr>
                <w:rFonts w:ascii="Calibri" w:eastAsia="Calibri" w:hAnsi="Calibri" w:cs="Calibri"/>
              </w:rPr>
            </w:pPr>
          </w:p>
        </w:tc>
      </w:tr>
      <w:bookmarkStart w:id="37" w:name="_heading=h.z337ya" w:colFirst="0" w:colLast="0"/>
      <w:bookmarkEnd w:id="37"/>
      <w:tr w:rsidR="000D2C88" w14:paraId="72687B34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756142F2" w14:textId="7A8FD9E9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38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38" w:name="__Fieldmark__1038_2798693231"/>
            <w:bookmarkEnd w:id="38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178284408"/>
            <w:placeholder>
              <w:docPart w:val="47F706821AE440929C37C1F46EE6F481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2F523EDE" w14:textId="10856450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39" w:name="_heading=h.3j2qqm3" w:colFirst="0" w:colLast="0"/>
        <w:bookmarkEnd w:id="39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0142955B" w14:textId="0DE75926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46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40" w:name="__Fieldmark__1046_2798693231"/>
            <w:bookmarkEnd w:id="40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26C15AAE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2D4B6E1B" w14:textId="6BBFED70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55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1706636570"/>
            <w:placeholder>
              <w:docPart w:val="74B457DEFF514235B8C3EB1B4090B7FF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41CBDCB2" w14:textId="58839822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44DE7F2A" w14:textId="4D4E8919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63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5B92DD9E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62C098AE" w14:textId="7E24478A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72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968349458"/>
            <w:placeholder>
              <w:docPart w:val="BA2388F118654820AB99536AE3DEEA92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11AE3264" w14:textId="1CAC51C0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62CFDE5F" w14:textId="4E5ED855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80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141DD203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2C4CE0F3" w14:textId="40C05932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89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1901355384"/>
            <w:placeholder>
              <w:docPart w:val="42DCB62B2AD846B7AE571EE54AA6AA26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1C5E88FF" w14:textId="3B7D6451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1BA5362" w14:textId="77A7237E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97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79F40776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570E76DC" w14:textId="35C5F657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55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844981048"/>
            <w:placeholder>
              <w:docPart w:val="CFDF2E0874634CAE83B5CF297C3B1D2E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60F2B17C" w14:textId="109CDB35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598FBA89" w14:textId="247B095D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63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03C74FBC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21CF3713" w14:textId="30C58C4F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72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1283382972"/>
            <w:placeholder>
              <w:docPart w:val="0D09A47A470A448DB32757D79C843154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25809B76" w14:textId="2C97E4C9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51D8C340" w14:textId="1BEFA497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80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3E7D3A1D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104A9ED7" w14:textId="313823C4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89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1039483894"/>
            <w:placeholder>
              <w:docPart w:val="EAD4D352657643D0A58E1D441F502ADF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19BC52C8" w14:textId="0FE1A1DF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68C090BB" w14:textId="6BF93E2E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97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41" w:name="_heading=h.1y810tw" w:colFirst="0" w:colLast="0"/>
      <w:bookmarkEnd w:id="41"/>
      <w:tr w:rsidR="000D2C88" w14:paraId="01351246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652B3EC1" w14:textId="72D0FBA3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55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42" w:name="__Fieldmark__1055_2798693231"/>
            <w:bookmarkEnd w:id="42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1274752089"/>
            <w:placeholder>
              <w:docPart w:val="B16D9B65C94340F6BF17829D98C29052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4713523F" w14:textId="04F0D7DE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43" w:name="_heading=h.4i7ojhp" w:colFirst="0" w:colLast="0"/>
        <w:bookmarkEnd w:id="43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4B471673" w14:textId="6CD9B172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63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44" w:name="__Fieldmark__1063_2798693231"/>
            <w:bookmarkEnd w:id="44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45" w:name="_heading=h.2xcytpi" w:colFirst="0" w:colLast="0"/>
      <w:bookmarkEnd w:id="45"/>
      <w:tr w:rsidR="000D2C88" w14:paraId="14BC4C15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6C0AA865" w14:textId="3A44A6D3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72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46" w:name="__Fieldmark__1072_2798693231"/>
            <w:bookmarkEnd w:id="46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1620826000"/>
            <w:placeholder>
              <w:docPart w:val="8CC4D4D124604C64B4BE9D477B2E643B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6FEB27E5" w14:textId="087C099B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47" w:name="_heading=h.1ci93xb" w:colFirst="0" w:colLast="0"/>
        <w:bookmarkEnd w:id="47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2B6675A7" w14:textId="2667E026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80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48" w:name="__Fieldmark__1080_2798693231"/>
            <w:bookmarkEnd w:id="48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49" w:name="_heading=h.3whwml4" w:colFirst="0" w:colLast="0"/>
      <w:bookmarkEnd w:id="49"/>
      <w:tr w:rsidR="000D2C88" w14:paraId="12EA9C4D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16BF6EE3" w14:textId="596F6544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89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50" w:name="__Fieldmark__1089_2798693231"/>
            <w:bookmarkEnd w:id="50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-1130174737"/>
            <w:placeholder>
              <w:docPart w:val="C4E3C2A2CF42455D8DF98359448D454D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490DC937" w14:textId="5F2A3577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51" w:name="_heading=h.2bn6wsx" w:colFirst="0" w:colLast="0"/>
        <w:bookmarkEnd w:id="51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0ED1926" w14:textId="27A6FF4F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097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52" w:name="__Fieldmark__1097_2798693231"/>
            <w:bookmarkEnd w:id="52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53" w:name="_heading=h.qsh70q" w:colFirst="0" w:colLast="0"/>
      <w:bookmarkEnd w:id="53"/>
      <w:tr w:rsidR="000D2C88" w14:paraId="57330D01" w14:textId="77777777" w:rsidTr="00760A26">
        <w:trPr>
          <w:gridAfter w:val="1"/>
          <w:wAfter w:w="10" w:type="dxa"/>
          <w:trHeight w:val="47"/>
        </w:trPr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4D7AF31D" w14:textId="334DA3C4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106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54" w:name="__Fieldmark__1106_2798693231"/>
            <w:bookmarkEnd w:id="54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sdt>
          <w:sdtPr>
            <w:rPr>
              <w:rFonts w:ascii="Calibri Light" w:hAnsi="Calibri Light" w:cs="Calibri Light"/>
              <w:i/>
              <w:iCs/>
              <w:sz w:val="22"/>
            </w:rPr>
            <w:id w:val="1839957560"/>
            <w:placeholder>
              <w:docPart w:val="CC470396E6B24BDF8ED6B0EB91390DFB"/>
            </w:placeholder>
            <w:showingPlcHdr/>
            <w:dropDownList>
              <w:listItem w:value="Choisissez un élément."/>
              <w:listItem w:displayText="Salaires et avantages sociaux" w:value="Salaires et avantages sociaux"/>
              <w:listItem w:displayText="Honoraires professionnels" w:value="Honoraires professionnels"/>
              <w:listItem w:displayText="Location d'équipements" w:value="Location d'équipements"/>
              <w:listItem w:displayText="Location de locaux" w:value="Location de locaux"/>
              <w:listItem w:displayText="Achat de matériel ou d'équipements" w:value="Achat de matériel ou d'équipements"/>
              <w:listItem w:displayText="Promotion et publicité" w:value="Promotion et publicité"/>
              <w:listItem w:displayText="Achat de droits et permis" w:value="Achat de droits et permis"/>
              <w:listItem w:displayText="Frais de déplacement" w:value="Frais de déplacement"/>
              <w:listItem w:displayText="Frais de formation" w:value="Frais de formation"/>
              <w:listItem w:displayText="Taxes nettes après ristourne" w:value="Taxes nettes après ristourne"/>
            </w:dropDownList>
          </w:sdtPr>
          <w:sdtContent>
            <w:tc>
              <w:tcPr>
                <w:tcW w:w="2551" w:type="dxa"/>
                <w:shd w:val="clear" w:color="auto" w:fill="auto"/>
              </w:tcPr>
              <w:p w14:paraId="00CD81C5" w14:textId="43781320" w:rsidR="000D2C88" w:rsidRDefault="000D2C88" w:rsidP="000D2C88">
                <w:pPr>
                  <w:rPr>
                    <w:rFonts w:ascii="Calibri" w:eastAsia="Calibri" w:hAnsi="Calibri" w:cs="Calibri"/>
                  </w:rPr>
                </w:pPr>
                <w:r w:rsidRPr="00456138">
                  <w:rPr>
                    <w:rStyle w:val="Textedelespacerserv"/>
                    <w:rFonts w:ascii="Calibri Light" w:hAnsi="Calibri Light" w:cs="Calibri Light"/>
                  </w:rPr>
                  <w:t>Choisissez un élément.</w:t>
                </w:r>
              </w:p>
            </w:tc>
          </w:sdtContent>
        </w:sdt>
        <w:bookmarkStart w:id="55" w:name="_heading=h.3as4poj" w:colFirst="0" w:colLast="0"/>
        <w:bookmarkEnd w:id="55"/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66F81B0F" w14:textId="45E35D1F" w:rsidR="000D2C88" w:rsidRDefault="000D2C88" w:rsidP="000D2C88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114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56" w:name="__Fieldmark__1114_2798693231"/>
            <w:bookmarkEnd w:id="56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0D2C88" w14:paraId="1311E2F2" w14:textId="77777777" w:rsidTr="00760A26">
        <w:trPr>
          <w:gridAfter w:val="1"/>
          <w:wAfter w:w="10" w:type="dxa"/>
          <w:trHeight w:val="47"/>
        </w:trPr>
        <w:tc>
          <w:tcPr>
            <w:tcW w:w="5949" w:type="dxa"/>
            <w:shd w:val="clear" w:color="auto" w:fill="F8D1CC"/>
            <w:tcMar>
              <w:left w:w="108" w:type="dxa"/>
            </w:tcMar>
          </w:tcPr>
          <w:p w14:paraId="5C86BCA6" w14:textId="77777777" w:rsidR="000D2C88" w:rsidRDefault="000D2C88" w:rsidP="000D2C88">
            <w:pPr>
              <w:pStyle w:val="Titre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Sous-total des dépenses en services</w:t>
            </w:r>
          </w:p>
        </w:tc>
        <w:tc>
          <w:tcPr>
            <w:tcW w:w="2551" w:type="dxa"/>
            <w:shd w:val="clear" w:color="auto" w:fill="F8D1CC"/>
          </w:tcPr>
          <w:p w14:paraId="38000B9D" w14:textId="77777777" w:rsidR="000D2C88" w:rsidRDefault="000D2C88" w:rsidP="000D2C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F8D1CC"/>
            <w:tcMar>
              <w:left w:w="108" w:type="dxa"/>
            </w:tcMar>
          </w:tcPr>
          <w:p w14:paraId="74CA61AB" w14:textId="4C8656F4" w:rsidR="000D2C88" w:rsidRDefault="000D2C88" w:rsidP="000D2C88">
            <w:pPr>
              <w:rPr>
                <w:rFonts w:ascii="Calibri" w:eastAsia="Calibri" w:hAnsi="Calibri" w:cs="Calibri"/>
              </w:rPr>
            </w:pPr>
            <w:r>
              <w:rPr>
                <w:rFonts w:ascii="Calibri Light" w:hAnsi="Calibri Light" w:cs="Calibri Light"/>
              </w:rPr>
              <w:fldChar w:fldCharType="begin"/>
            </w:r>
            <w:r>
              <w:rPr>
                <w:rFonts w:ascii="Calibri Light" w:hAnsi="Calibri Light" w:cs="Calibri Light"/>
              </w:rPr>
              <w:instrText xml:space="preserve"> =sum(above) \# "# ##0,00 $;(# ##0,00 $)" </w:instrText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 xml:space="preserve">   0,00 $</w:t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D2C88" w14:paraId="758E1D89" w14:textId="77777777" w:rsidTr="00760A26">
        <w:trPr>
          <w:gridAfter w:val="1"/>
          <w:wAfter w:w="10" w:type="dxa"/>
          <w:trHeight w:val="63"/>
        </w:trPr>
        <w:tc>
          <w:tcPr>
            <w:tcW w:w="5949" w:type="dxa"/>
            <w:shd w:val="clear" w:color="auto" w:fill="FFFFFF"/>
            <w:tcMar>
              <w:left w:w="108" w:type="dxa"/>
            </w:tcMar>
          </w:tcPr>
          <w:p w14:paraId="303C2147" w14:textId="77777777" w:rsidR="000D2C88" w:rsidRDefault="000D2C88" w:rsidP="000D2C88">
            <w:pPr>
              <w:pStyle w:val="Titre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GRAND TOTAL</w:t>
            </w:r>
          </w:p>
        </w:tc>
        <w:tc>
          <w:tcPr>
            <w:tcW w:w="2551" w:type="dxa"/>
            <w:shd w:val="clear" w:color="auto" w:fill="FFFFFF"/>
          </w:tcPr>
          <w:p w14:paraId="0DD55F96" w14:textId="77777777" w:rsidR="000D2C88" w:rsidRDefault="000D2C88" w:rsidP="000D2C8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14:paraId="4DC0B936" w14:textId="58C2BB10" w:rsidR="000D2C88" w:rsidRDefault="000D2C88" w:rsidP="000D2C88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fldChar w:fldCharType="begin"/>
            </w:r>
            <w:r>
              <w:rPr>
                <w:rFonts w:ascii="Calibri Light" w:hAnsi="Calibri Light" w:cs="Calibri Light"/>
                <w:sz w:val="28"/>
                <w:szCs w:val="28"/>
              </w:rPr>
              <w:instrText xml:space="preserve"> =C17+C30 \# "# ##0,00 $;(# ##0,00 $)" </w:instrText>
            </w:r>
            <w:r>
              <w:rPr>
                <w:rFonts w:ascii="Calibri Light" w:hAnsi="Calibri Light" w:cs="Calibri Light"/>
                <w:sz w:val="28"/>
                <w:szCs w:val="28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8"/>
                <w:szCs w:val="28"/>
              </w:rPr>
              <w:t xml:space="preserve">   0,00 $</w:t>
            </w:r>
            <w:r>
              <w:rPr>
                <w:rFonts w:ascii="Calibri Light" w:hAnsi="Calibri Light" w:cs="Calibri Light"/>
                <w:sz w:val="28"/>
                <w:szCs w:val="28"/>
              </w:rPr>
              <w:fldChar w:fldCharType="end"/>
            </w:r>
          </w:p>
        </w:tc>
      </w:tr>
    </w:tbl>
    <w:p w14:paraId="68101790" w14:textId="77777777" w:rsidR="00760A26" w:rsidRDefault="00760A26">
      <w:pPr>
        <w:pStyle w:val="Titre3"/>
        <w:rPr>
          <w:sz w:val="16"/>
          <w:szCs w:val="16"/>
        </w:rPr>
      </w:pPr>
    </w:p>
    <w:p w14:paraId="4C64E6D3" w14:textId="77777777" w:rsidR="00760A26" w:rsidRDefault="00F26DA1">
      <w:pPr>
        <w:jc w:val="center"/>
        <w:rPr>
          <w:rFonts w:ascii="Calibri" w:eastAsia="Calibri" w:hAnsi="Calibri" w:cs="Calibri"/>
          <w:b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Pour mettre à jour les totaux des dépenses, cliquez sur le montant dans la case totale avec le bouton droit de votre souris et choisissez l’option Mettre à jour les champs.</w:t>
      </w:r>
    </w:p>
    <w:p w14:paraId="55F7FBA0" w14:textId="77777777" w:rsidR="00760A26" w:rsidRDefault="00F26DA1">
      <w:pPr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Vos montants de dépenses ne doivent pas contenir de point (.), mais plutôt des virgules (,) advenant un montant avec des décimaux. </w:t>
      </w:r>
    </w:p>
    <w:p w14:paraId="257D1433" w14:textId="77777777" w:rsidR="00760A26" w:rsidRDefault="00F26DA1">
      <w:pPr>
        <w:rPr>
          <w:color w:val="2C3C43"/>
          <w:sz w:val="24"/>
          <w:szCs w:val="24"/>
        </w:rPr>
      </w:pPr>
      <w:r>
        <w:br w:type="page"/>
      </w:r>
    </w:p>
    <w:p w14:paraId="4A7CB1A8" w14:textId="77777777" w:rsidR="00760A26" w:rsidRDefault="00F26DA1">
      <w:pPr>
        <w:pStyle w:val="Titre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REVENUS</w:t>
      </w:r>
    </w:p>
    <w:tbl>
      <w:tblPr>
        <w:tblStyle w:val="a4"/>
        <w:tblW w:w="10139" w:type="dxa"/>
        <w:tblInd w:w="0" w:type="dxa"/>
        <w:tblBorders>
          <w:top w:val="single" w:sz="4" w:space="0" w:color="B7E995"/>
          <w:left w:val="single" w:sz="4" w:space="0" w:color="B7E995"/>
          <w:bottom w:val="single" w:sz="4" w:space="0" w:color="B7E995"/>
          <w:right w:val="single" w:sz="4" w:space="0" w:color="B7E995"/>
          <w:insideH w:val="single" w:sz="4" w:space="0" w:color="B7E995"/>
          <w:insideV w:val="single" w:sz="4" w:space="0" w:color="B7E995"/>
        </w:tblBorders>
        <w:tblLayout w:type="fixed"/>
        <w:tblLook w:val="0020" w:firstRow="1" w:lastRow="0" w:firstColumn="0" w:lastColumn="0" w:noHBand="0" w:noVBand="0"/>
      </w:tblPr>
      <w:tblGrid>
        <w:gridCol w:w="6594"/>
        <w:gridCol w:w="64"/>
        <w:gridCol w:w="1921"/>
        <w:gridCol w:w="1560"/>
      </w:tblGrid>
      <w:tr w:rsidR="00760A26" w14:paraId="27073428" w14:textId="77777777" w:rsidTr="00760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tcW w:w="6594" w:type="dxa"/>
            <w:tcBorders>
              <w:bottom w:val="single" w:sz="12" w:space="0" w:color="FBCA8F"/>
            </w:tcBorders>
            <w:shd w:val="clear" w:color="auto" w:fill="auto"/>
            <w:tcMar>
              <w:left w:w="108" w:type="dxa"/>
            </w:tcMar>
          </w:tcPr>
          <w:p w14:paraId="2CB85EA9" w14:textId="77777777" w:rsidR="00760A26" w:rsidRDefault="00F26DA1">
            <w:pPr>
              <w:pStyle w:val="Titre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Financement du projet</w:t>
            </w:r>
          </w:p>
        </w:tc>
        <w:tc>
          <w:tcPr>
            <w:tcW w:w="1985" w:type="dxa"/>
            <w:gridSpan w:val="2"/>
            <w:tcBorders>
              <w:bottom w:val="single" w:sz="12" w:space="0" w:color="FBCA8F"/>
            </w:tcBorders>
            <w:shd w:val="clear" w:color="auto" w:fill="auto"/>
            <w:tcMar>
              <w:left w:w="108" w:type="dxa"/>
            </w:tcMar>
          </w:tcPr>
          <w:p w14:paraId="38145110" w14:textId="77777777" w:rsidR="00760A26" w:rsidRDefault="00F26DA1">
            <w:pPr>
              <w:pStyle w:val="Titre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Confirmation</w:t>
            </w:r>
          </w:p>
        </w:tc>
        <w:tc>
          <w:tcPr>
            <w:tcW w:w="1560" w:type="dxa"/>
            <w:tcBorders>
              <w:bottom w:val="single" w:sz="12" w:space="0" w:color="FBCA8F"/>
            </w:tcBorders>
            <w:shd w:val="clear" w:color="auto" w:fill="auto"/>
            <w:tcMar>
              <w:left w:w="108" w:type="dxa"/>
            </w:tcMar>
          </w:tcPr>
          <w:p w14:paraId="7E769A37" w14:textId="77777777" w:rsidR="00760A26" w:rsidRDefault="00F26DA1">
            <w:pPr>
              <w:pStyle w:val="Titre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Montant</w:t>
            </w:r>
          </w:p>
        </w:tc>
      </w:tr>
      <w:tr w:rsidR="00760A26" w14:paraId="7BB100FA" w14:textId="77777777" w:rsidTr="00760A26">
        <w:trPr>
          <w:trHeight w:val="47"/>
        </w:trPr>
        <w:tc>
          <w:tcPr>
            <w:tcW w:w="10139" w:type="dxa"/>
            <w:gridSpan w:val="4"/>
            <w:shd w:val="clear" w:color="auto" w:fill="FFFFFF"/>
            <w:tcMar>
              <w:left w:w="108" w:type="dxa"/>
            </w:tcMar>
          </w:tcPr>
          <w:p w14:paraId="5A68A5E4" w14:textId="77777777" w:rsidR="00760A26" w:rsidRDefault="00F26DA1">
            <w:pPr>
              <w:pStyle w:val="Titre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Revenus EN ARGENT</w:t>
            </w:r>
          </w:p>
        </w:tc>
      </w:tr>
      <w:tr w:rsidR="00760A26" w14:paraId="38AA1EEA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507F7F44" w14:textId="77777777" w:rsidR="00760A26" w:rsidRDefault="00F26DA1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Montant demandé 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464224B3" w14:textId="77777777" w:rsidR="00760A26" w:rsidRDefault="00760A2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286CE6D" w14:textId="41A65C8A" w:rsidR="00760A26" w:rsidRDefault="00F26DA1">
            <w:pPr>
              <w:rPr>
                <w:rFonts w:ascii="Calibri" w:eastAsia="Calibri" w:hAnsi="Calibri" w:cs="Calibri"/>
              </w:rPr>
            </w:pPr>
            <w:bookmarkStart w:id="57" w:name="_heading=h.1pxezwc" w:colFirst="0" w:colLast="0"/>
            <w:bookmarkEnd w:id="57"/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B437F5" w14:paraId="0242E88B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7170BF76" w14:textId="77777777" w:rsidR="00B437F5" w:rsidRDefault="00B437F5" w:rsidP="00B437F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Politique de soutien aux organismes culturels – Demande à la MRC</w:t>
            </w:r>
          </w:p>
        </w:tc>
        <w:bookmarkStart w:id="58" w:name="_heading=h.49x2ik5" w:colFirst="0" w:colLast="0"/>
        <w:bookmarkEnd w:id="58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0D6E0483" w14:textId="566FF077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59" w:name="__Fieldmark__1221_2798693231"/>
            <w:bookmarkEnd w:id="59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60" w:name="__Fieldmark__1224_2798693231"/>
            <w:bookmarkEnd w:id="60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61" w:name="_heading=h.2p2csry" w:colFirst="0" w:colLast="0"/>
        <w:bookmarkEnd w:id="61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50AFC5C5" w14:textId="1F68DA47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233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62" w:name="__Fieldmark__1233_2798693231"/>
            <w:bookmarkEnd w:id="62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63" w:name="_heading=h.147n2zr" w:colFirst="0" w:colLast="0"/>
      <w:bookmarkEnd w:id="63"/>
      <w:tr w:rsidR="00B437F5" w14:paraId="342E8E28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5BDFC508" w14:textId="6EA3B121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242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64" w:name="__Fieldmark__1242_2798693231"/>
            <w:bookmarkEnd w:id="64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65" w:name="_heading=h.3o7alnk" w:colFirst="0" w:colLast="0"/>
        <w:bookmarkEnd w:id="65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3296A804" w14:textId="148A8F7E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66" w:name="__Fieldmark__1245_2798693231"/>
            <w:bookmarkEnd w:id="66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67" w:name="__Fieldmark__1248_2798693231"/>
            <w:bookmarkEnd w:id="67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68" w:name="_heading=h.23ckvvd" w:colFirst="0" w:colLast="0"/>
        <w:bookmarkEnd w:id="68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58B85F58" w14:textId="22AF8302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257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69" w:name="__Fieldmark__1257_2798693231"/>
            <w:bookmarkEnd w:id="69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70" w:name="_heading=h.ihv636" w:colFirst="0" w:colLast="0"/>
      <w:bookmarkEnd w:id="70"/>
      <w:tr w:rsidR="00B437F5" w14:paraId="55AE9135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7910708A" w14:textId="5F0ECB45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266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71" w:name="__Fieldmark__1266_2798693231"/>
            <w:bookmarkEnd w:id="71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72" w:name="_heading=h.32hioqz" w:colFirst="0" w:colLast="0"/>
        <w:bookmarkEnd w:id="72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06BA6070" w14:textId="424199FA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73" w:name="__Fieldmark__1269_2798693231"/>
            <w:bookmarkEnd w:id="73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74" w:name="__Fieldmark__1272_2798693231"/>
            <w:bookmarkEnd w:id="74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75" w:name="_heading=h.1hmsyys" w:colFirst="0" w:colLast="0"/>
        <w:bookmarkEnd w:id="75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712575E" w14:textId="69BCD2C6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281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76" w:name="__Fieldmark__1281_2798693231"/>
            <w:bookmarkEnd w:id="76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77" w:name="_heading=h.41mghml" w:colFirst="0" w:colLast="0"/>
      <w:bookmarkEnd w:id="77"/>
      <w:tr w:rsidR="00B437F5" w14:paraId="0A0565E1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250572DA" w14:textId="6BE15348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290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78" w:name="__Fieldmark__1290_2798693231"/>
            <w:bookmarkEnd w:id="78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79" w:name="_heading=h.2grqrue" w:colFirst="0" w:colLast="0"/>
        <w:bookmarkEnd w:id="79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5D13CB71" w14:textId="0BEEF6A9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80" w:name="__Fieldmark__1293_2798693231"/>
            <w:bookmarkEnd w:id="80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81" w:name="__Fieldmark__1296_2798693231"/>
            <w:bookmarkEnd w:id="81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82" w:name="_heading=h.vx1227" w:colFirst="0" w:colLast="0"/>
        <w:bookmarkEnd w:id="82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5B709B5F" w14:textId="6979671E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305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83" w:name="__Fieldmark__1305_2798693231"/>
            <w:bookmarkEnd w:id="83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84" w:name="_heading=h.3fwokq0" w:colFirst="0" w:colLast="0"/>
      <w:bookmarkEnd w:id="84"/>
      <w:tr w:rsidR="00B437F5" w14:paraId="712926C1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0C221E77" w14:textId="72852F47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314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85" w:name="__Fieldmark__1314_2798693231"/>
            <w:bookmarkEnd w:id="85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86" w:name="_heading=h.1v1yuxt" w:colFirst="0" w:colLast="0"/>
        <w:bookmarkEnd w:id="86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13F777C7" w14:textId="7175CCCD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87" w:name="__Fieldmark__1317_2798693231"/>
            <w:bookmarkEnd w:id="87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88" w:name="__Fieldmark__1320_2798693231"/>
            <w:bookmarkEnd w:id="88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89" w:name="_heading=h.4f1mdlm" w:colFirst="0" w:colLast="0"/>
        <w:bookmarkEnd w:id="89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7BAB7C8" w14:textId="4F3ECBAF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329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90" w:name="__Fieldmark__1329_2798693231"/>
            <w:bookmarkEnd w:id="90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91" w:name="_heading=h.2u6wntf" w:colFirst="0" w:colLast="0"/>
      <w:bookmarkEnd w:id="91"/>
      <w:tr w:rsidR="00B437F5" w14:paraId="040E2481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52C0B5AB" w14:textId="4196E51C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338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92" w:name="__Fieldmark__1338_2798693231"/>
            <w:bookmarkEnd w:id="92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93" w:name="_heading=h.19c6y18" w:colFirst="0" w:colLast="0"/>
        <w:bookmarkEnd w:id="93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46064F31" w14:textId="3718D21D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94" w:name="__Fieldmark__1341_2798693231"/>
            <w:bookmarkEnd w:id="94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95" w:name="__Fieldmark__1344_2798693231"/>
            <w:bookmarkEnd w:id="95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96" w:name="_heading=h.3tbugp1" w:colFirst="0" w:colLast="0"/>
        <w:bookmarkEnd w:id="96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B18DE1E" w14:textId="4E417EB2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353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97" w:name="__Fieldmark__1353_2798693231"/>
            <w:bookmarkEnd w:id="97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B437F5" w14:paraId="0F53A42E" w14:textId="77777777" w:rsidTr="00760A26">
        <w:trPr>
          <w:trHeight w:val="63"/>
        </w:trPr>
        <w:tc>
          <w:tcPr>
            <w:tcW w:w="6658" w:type="dxa"/>
            <w:gridSpan w:val="2"/>
            <w:shd w:val="clear" w:color="auto" w:fill="F8D1CC"/>
            <w:tcMar>
              <w:left w:w="108" w:type="dxa"/>
            </w:tcMar>
          </w:tcPr>
          <w:p w14:paraId="2D9B293A" w14:textId="77777777" w:rsidR="00B437F5" w:rsidRDefault="00B437F5" w:rsidP="00B437F5">
            <w:pPr>
              <w:pStyle w:val="Titre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Sous-total des revenus en argent </w:t>
            </w:r>
          </w:p>
        </w:tc>
        <w:tc>
          <w:tcPr>
            <w:tcW w:w="1921" w:type="dxa"/>
            <w:shd w:val="clear" w:color="auto" w:fill="F8D1CC"/>
          </w:tcPr>
          <w:p w14:paraId="34897109" w14:textId="77777777" w:rsidR="00B437F5" w:rsidRDefault="00B437F5" w:rsidP="00B437F5">
            <w:pPr>
              <w:pStyle w:val="Titre5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F8D1CC"/>
            <w:tcMar>
              <w:left w:w="108" w:type="dxa"/>
            </w:tcMar>
          </w:tcPr>
          <w:p w14:paraId="17C22D61" w14:textId="601EDFB5" w:rsidR="00B437F5" w:rsidRDefault="00B437F5" w:rsidP="00B437F5">
            <w:pPr>
              <w:pStyle w:val="Titre4"/>
              <w:rPr>
                <w:rFonts w:ascii="Calibri" w:eastAsia="Calibri" w:hAnsi="Calibri" w:cs="Calibri"/>
              </w:rPr>
            </w:pPr>
            <w:r>
              <w:rPr>
                <w:rFonts w:ascii="Calibri Light" w:hAnsi="Calibri Light" w:cs="Calibri Light"/>
              </w:rPr>
              <w:fldChar w:fldCharType="begin"/>
            </w:r>
            <w:r>
              <w:rPr>
                <w:rFonts w:ascii="Calibri Light" w:hAnsi="Calibri Light" w:cs="Calibri Light"/>
              </w:rPr>
              <w:instrText xml:space="preserve"> =sum(above) \# "# ##0,00 $;(# ##0,00 $)" </w:instrText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 xml:space="preserve">   0,00 $</w:t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B437F5" w14:paraId="7D9C0974" w14:textId="77777777" w:rsidTr="00760A26">
        <w:trPr>
          <w:trHeight w:val="63"/>
        </w:trPr>
        <w:tc>
          <w:tcPr>
            <w:tcW w:w="10139" w:type="dxa"/>
            <w:gridSpan w:val="4"/>
            <w:shd w:val="clear" w:color="auto" w:fill="FFFFFF"/>
            <w:tcMar>
              <w:left w:w="108" w:type="dxa"/>
            </w:tcMar>
          </w:tcPr>
          <w:p w14:paraId="16CE2632" w14:textId="77777777" w:rsidR="00B437F5" w:rsidRDefault="00B437F5" w:rsidP="00B437F5">
            <w:pPr>
              <w:pStyle w:val="Titre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Revenus EN SERVICES</w:t>
            </w:r>
          </w:p>
        </w:tc>
      </w:tr>
      <w:bookmarkStart w:id="98" w:name="_heading=h.28h4qwu" w:colFirst="0" w:colLast="0"/>
      <w:bookmarkEnd w:id="98"/>
      <w:tr w:rsidR="00B437F5" w14:paraId="699F9ED1" w14:textId="77777777" w:rsidTr="00760A26">
        <w:trPr>
          <w:trHeight w:val="47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6623974E" w14:textId="6D7E4819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365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99" w:name="__Fieldmark__1365_2798693231"/>
            <w:bookmarkEnd w:id="99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100" w:name="_heading=h.nmf14n" w:colFirst="0" w:colLast="0"/>
        <w:bookmarkEnd w:id="100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7E708863" w14:textId="20A0E304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01" w:name="__Fieldmark__1368_2798693231"/>
            <w:bookmarkEnd w:id="101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02" w:name="__Fieldmark__1371_2798693231"/>
            <w:bookmarkEnd w:id="102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103" w:name="_heading=h.37m2jsg" w:colFirst="0" w:colLast="0"/>
        <w:bookmarkEnd w:id="103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E2D443D" w14:textId="5731D4B6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380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04" w:name="__Fieldmark__1380_2798693231"/>
            <w:bookmarkEnd w:id="104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105" w:name="_heading=h.1mrcu09" w:colFirst="0" w:colLast="0"/>
      <w:bookmarkEnd w:id="105"/>
      <w:tr w:rsidR="00B437F5" w14:paraId="3B7B423C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2B9C9CC8" w14:textId="2DBA362A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389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06" w:name="__Fieldmark__1389_2798693231"/>
            <w:bookmarkEnd w:id="106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107" w:name="_heading=h.46r0co2" w:colFirst="0" w:colLast="0"/>
        <w:bookmarkEnd w:id="107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32376ADD" w14:textId="5BBCC040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08" w:name="__Fieldmark__1392_2798693231"/>
            <w:bookmarkEnd w:id="108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09" w:name="__Fieldmark__1395_2798693231"/>
            <w:bookmarkEnd w:id="109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110" w:name="_heading=h.2lwamvv" w:colFirst="0" w:colLast="0"/>
        <w:bookmarkEnd w:id="110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30B81B2" w14:textId="73282CAA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04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11" w:name="__Fieldmark__1404_2798693231"/>
            <w:bookmarkEnd w:id="111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112" w:name="_heading=h.111kx3o" w:colFirst="0" w:colLast="0"/>
      <w:bookmarkEnd w:id="112"/>
      <w:tr w:rsidR="00B437F5" w14:paraId="1EC4012F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02A8D6F6" w14:textId="674678A8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13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13" w:name="__Fieldmark__1413_2798693231"/>
            <w:bookmarkEnd w:id="113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114" w:name="_heading=h.3l18frh" w:colFirst="0" w:colLast="0"/>
        <w:bookmarkEnd w:id="114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224B42B5" w14:textId="158FAB76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15" w:name="__Fieldmark__1416_2798693231"/>
            <w:bookmarkEnd w:id="115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16" w:name="__Fieldmark__1419_2798693231"/>
            <w:bookmarkEnd w:id="116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117" w:name="_heading=h.206ipza" w:colFirst="0" w:colLast="0"/>
        <w:bookmarkEnd w:id="117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C4ADB18" w14:textId="43B18CF5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28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18" w:name="__Fieldmark__1428_2798693231"/>
            <w:bookmarkEnd w:id="118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B437F5" w14:paraId="5B35E899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606E3D44" w14:textId="0D796A99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389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003147B4" w14:textId="05FB3006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D986A60" w14:textId="106E11C0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04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B437F5" w14:paraId="03C3114E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3E292A3F" w14:textId="69ABB5BC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13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4C46859B" w14:textId="7B67D5F8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8807987" w14:textId="598881C7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28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B437F5" w14:paraId="18FC97BD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6D7B87F8" w14:textId="64E7A4B4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37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371C1C7F" w14:textId="25A67F6F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C7E0116" w14:textId="7F738A54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52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B437F5" w14:paraId="1589898C" w14:textId="77777777" w:rsidTr="00760A26">
        <w:trPr>
          <w:trHeight w:val="47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2D55F2F8" w14:textId="0E8EC3E3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61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5556EE9B" w14:textId="15FD8940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30C9A56" w14:textId="3A870F0D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76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119" w:name="_heading=h.4k668n3" w:colFirst="0" w:colLast="0"/>
      <w:bookmarkEnd w:id="119"/>
      <w:tr w:rsidR="00B437F5" w14:paraId="45F93269" w14:textId="77777777" w:rsidTr="00760A26">
        <w:trPr>
          <w:trHeight w:val="63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586E6B18" w14:textId="6A594567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37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20" w:name="__Fieldmark__1437_2798693231"/>
            <w:bookmarkEnd w:id="120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121" w:name="_heading=h.2zbgiuw" w:colFirst="0" w:colLast="0"/>
        <w:bookmarkEnd w:id="121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1F0F6125" w14:textId="7DC87EE5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22" w:name="__Fieldmark__1440_2798693231"/>
            <w:bookmarkEnd w:id="122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23" w:name="__Fieldmark__1443_2798693231"/>
            <w:bookmarkEnd w:id="123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124" w:name="_heading=h.1egqt2p" w:colFirst="0" w:colLast="0"/>
        <w:bookmarkEnd w:id="124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2C0E91B9" w14:textId="0FB90869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52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25" w:name="__Fieldmark__1452_2798693231"/>
            <w:bookmarkEnd w:id="125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126" w:name="_heading=h.3ygebqi" w:colFirst="0" w:colLast="0"/>
      <w:bookmarkEnd w:id="126"/>
      <w:tr w:rsidR="00B437F5" w14:paraId="7ABD4F56" w14:textId="77777777" w:rsidTr="00760A26">
        <w:trPr>
          <w:trHeight w:val="47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040FB593" w14:textId="4884694E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61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27" w:name="__Fieldmark__1461_2798693231"/>
            <w:bookmarkEnd w:id="127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128" w:name="_heading=h.2dlolyb" w:colFirst="0" w:colLast="0"/>
        <w:bookmarkEnd w:id="128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69B56A31" w14:textId="1AC8A1EA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29" w:name="__Fieldmark__1464_2798693231"/>
            <w:bookmarkEnd w:id="129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30" w:name="__Fieldmark__1467_2798693231"/>
            <w:bookmarkEnd w:id="130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131" w:name="_heading=h.sqyw64" w:colFirst="0" w:colLast="0"/>
        <w:bookmarkEnd w:id="131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6FB7D6EE" w14:textId="1DF859EA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76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32" w:name="__Fieldmark__1476_2798693231"/>
            <w:bookmarkEnd w:id="132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bookmarkStart w:id="133" w:name="_heading=h.3cqmetx" w:colFirst="0" w:colLast="0"/>
      <w:bookmarkEnd w:id="133"/>
      <w:tr w:rsidR="00B437F5" w14:paraId="158986DD" w14:textId="77777777" w:rsidTr="00760A26">
        <w:trPr>
          <w:trHeight w:val="47"/>
        </w:trPr>
        <w:tc>
          <w:tcPr>
            <w:tcW w:w="6594" w:type="dxa"/>
            <w:shd w:val="clear" w:color="auto" w:fill="auto"/>
            <w:tcMar>
              <w:left w:w="108" w:type="dxa"/>
            </w:tcMar>
          </w:tcPr>
          <w:p w14:paraId="4B997F37" w14:textId="5B9E198F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485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34" w:name="__Fieldmark__1485_2798693231"/>
            <w:bookmarkEnd w:id="134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</w:p>
        </w:tc>
        <w:bookmarkStart w:id="135" w:name="_heading=h.1rvwp1q" w:colFirst="0" w:colLast="0"/>
        <w:bookmarkEnd w:id="135"/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</w:tcPr>
          <w:p w14:paraId="5AB24D40" w14:textId="5B475B97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36" w:name="__Fieldmark__1488_2798693231"/>
            <w:bookmarkEnd w:id="136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Oui    </w:t>
            </w: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FORMCHECKBOX</w:instrText>
            </w:r>
            <w:r w:rsidR="00000000">
              <w:rPr>
                <w:rFonts w:ascii="Calibri Light" w:hAnsi="Calibri Light" w:cs="Calibri Light"/>
              </w:rPr>
            </w:r>
            <w:r w:rsidR="00000000">
              <w:rPr>
                <w:rFonts w:ascii="Calibri Light" w:hAnsi="Calibri Light" w:cs="Calibri Light"/>
              </w:rPr>
              <w:fldChar w:fldCharType="separate"/>
            </w:r>
            <w:bookmarkStart w:id="137" w:name="__Fieldmark__1491_2798693231"/>
            <w:bookmarkEnd w:id="137"/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  <w:sz w:val="16"/>
                <w:szCs w:val="16"/>
              </w:rPr>
              <w:t xml:space="preserve"> À venir</w:t>
            </w:r>
          </w:p>
        </w:tc>
        <w:bookmarkStart w:id="138" w:name="_heading=h.4bvk7pj" w:colFirst="0" w:colLast="0"/>
        <w:bookmarkEnd w:id="138"/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54A7C27" w14:textId="5B91851F" w:rsidR="00B437F5" w:rsidRDefault="00B437F5" w:rsidP="00B437F5">
            <w:pPr>
              <w:rPr>
                <w:rFonts w:ascii="Calibri" w:eastAsia="Calibri" w:hAnsi="Calibri" w:cs="Calibri"/>
              </w:rPr>
            </w:pPr>
            <w:r w:rsidRPr="00456138">
              <w:rPr>
                <w:rFonts w:ascii="Calibri Light" w:hAnsi="Calibri Light" w:cs="Calibri Light"/>
              </w:rPr>
              <w:fldChar w:fldCharType="begin">
                <w:ffData>
                  <w:name w:val="__Fieldmark__1500_27"/>
                  <w:enabled/>
                  <w:calcOnExit w:val="0"/>
                  <w:textInput/>
                </w:ffData>
              </w:fldChar>
            </w:r>
            <w:r w:rsidRPr="00456138">
              <w:rPr>
                <w:rFonts w:ascii="Calibri Light" w:hAnsi="Calibri Light" w:cs="Calibri Light"/>
              </w:rPr>
              <w:instrText>FORMTEXT</w:instrText>
            </w:r>
            <w:r w:rsidRPr="00456138">
              <w:rPr>
                <w:rFonts w:ascii="Calibri Light" w:hAnsi="Calibri Light" w:cs="Calibri Light"/>
              </w:rPr>
            </w:r>
            <w:r w:rsidRPr="00456138">
              <w:rPr>
                <w:rFonts w:ascii="Calibri Light" w:hAnsi="Calibri Light" w:cs="Calibri Light"/>
              </w:rPr>
              <w:fldChar w:fldCharType="separate"/>
            </w:r>
            <w:bookmarkStart w:id="139" w:name="__Fieldmark__1500_2798693231"/>
            <w:bookmarkEnd w:id="139"/>
            <w:r w:rsidRPr="00456138">
              <w:rPr>
                <w:rFonts w:ascii="Calibri Light" w:hAnsi="Calibri Light" w:cs="Calibri Light"/>
              </w:rPr>
              <w:t>     </w:t>
            </w:r>
            <w:r w:rsidRPr="00456138">
              <w:rPr>
                <w:rFonts w:ascii="Calibri Light" w:hAnsi="Calibri Light" w:cs="Calibri Light"/>
              </w:rPr>
              <w:fldChar w:fldCharType="end"/>
            </w:r>
            <w:r w:rsidRPr="00456138">
              <w:rPr>
                <w:rFonts w:ascii="Calibri Light" w:hAnsi="Calibri Light" w:cs="Calibri Light"/>
              </w:rPr>
              <w:t>$</w:t>
            </w:r>
          </w:p>
        </w:tc>
      </w:tr>
      <w:tr w:rsidR="00B437F5" w14:paraId="04100CC1" w14:textId="77777777" w:rsidTr="00760A26">
        <w:trPr>
          <w:trHeight w:val="47"/>
        </w:trPr>
        <w:tc>
          <w:tcPr>
            <w:tcW w:w="6658" w:type="dxa"/>
            <w:gridSpan w:val="2"/>
            <w:shd w:val="clear" w:color="auto" w:fill="F8D1CC"/>
            <w:tcMar>
              <w:left w:w="108" w:type="dxa"/>
            </w:tcMar>
          </w:tcPr>
          <w:p w14:paraId="58078395" w14:textId="77777777" w:rsidR="00B437F5" w:rsidRDefault="00B437F5" w:rsidP="00B437F5">
            <w:pPr>
              <w:pStyle w:val="Titre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Sous-total des revenus en services</w:t>
            </w:r>
          </w:p>
        </w:tc>
        <w:tc>
          <w:tcPr>
            <w:tcW w:w="1921" w:type="dxa"/>
            <w:shd w:val="clear" w:color="auto" w:fill="F8D1CC"/>
          </w:tcPr>
          <w:p w14:paraId="334FC6EB" w14:textId="77777777" w:rsidR="00B437F5" w:rsidRDefault="00B437F5" w:rsidP="00B437F5">
            <w:pPr>
              <w:pStyle w:val="Titre5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F8D1CC"/>
            <w:tcMar>
              <w:left w:w="108" w:type="dxa"/>
            </w:tcMar>
          </w:tcPr>
          <w:p w14:paraId="168EEC68" w14:textId="528DD380" w:rsidR="00B437F5" w:rsidRDefault="00B437F5" w:rsidP="00B437F5">
            <w:pPr>
              <w:pStyle w:val="Titre5"/>
              <w:rPr>
                <w:rFonts w:ascii="Calibri" w:eastAsia="Calibri" w:hAnsi="Calibri" w:cs="Calibri"/>
              </w:rPr>
            </w:pPr>
            <w:r>
              <w:rPr>
                <w:rFonts w:ascii="Calibri Light" w:hAnsi="Calibri Light" w:cs="Calibri Light"/>
              </w:rPr>
              <w:fldChar w:fldCharType="begin"/>
            </w:r>
            <w:r>
              <w:rPr>
                <w:rFonts w:ascii="Calibri Light" w:hAnsi="Calibri Light" w:cs="Calibri Light"/>
              </w:rPr>
              <w:instrText xml:space="preserve"> =sum(above) \# "# ##0,00 $;(# ##0,00 $)" </w:instrText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 xml:space="preserve">   0,00 $</w:t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B437F5" w14:paraId="739D2859" w14:textId="77777777" w:rsidTr="00760A26">
        <w:trPr>
          <w:trHeight w:val="63"/>
        </w:trPr>
        <w:tc>
          <w:tcPr>
            <w:tcW w:w="6594" w:type="dxa"/>
            <w:shd w:val="clear" w:color="auto" w:fill="FFFFFF"/>
            <w:tcMar>
              <w:left w:w="108" w:type="dxa"/>
            </w:tcMar>
          </w:tcPr>
          <w:p w14:paraId="76C5F9B6" w14:textId="77777777" w:rsidR="00B437F5" w:rsidRDefault="00B437F5" w:rsidP="00B437F5">
            <w:pPr>
              <w:pStyle w:val="Titre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985" w:type="dxa"/>
            <w:gridSpan w:val="2"/>
            <w:shd w:val="clear" w:color="auto" w:fill="FFFFFF"/>
            <w:tcMar>
              <w:left w:w="108" w:type="dxa"/>
            </w:tcMar>
          </w:tcPr>
          <w:p w14:paraId="2409C4C3" w14:textId="77777777" w:rsidR="00B437F5" w:rsidRDefault="00B437F5" w:rsidP="00B437F5">
            <w:pPr>
              <w:pStyle w:val="Titre3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FFFFFF"/>
            <w:tcMar>
              <w:left w:w="108" w:type="dxa"/>
            </w:tcMar>
          </w:tcPr>
          <w:p w14:paraId="25CE3A3E" w14:textId="2CE2CDB0" w:rsidR="00B437F5" w:rsidRDefault="00B437F5" w:rsidP="00B437F5">
            <w:pPr>
              <w:pStyle w:val="Titre3"/>
              <w:rPr>
                <w:rFonts w:ascii="Calibri" w:eastAsia="Calibri" w:hAnsi="Calibri" w:cs="Calibri"/>
              </w:rPr>
            </w:pPr>
            <w:r>
              <w:rPr>
                <w:rFonts w:ascii="Calibri Light" w:hAnsi="Calibri Light" w:cs="Calibri Light"/>
              </w:rPr>
              <w:fldChar w:fldCharType="begin"/>
            </w:r>
            <w:r>
              <w:rPr>
                <w:rFonts w:ascii="Calibri Light" w:hAnsi="Calibri Light" w:cs="Calibri Light"/>
              </w:rPr>
              <w:instrText xml:space="preserve"> =C10+C22 \# "# ##0,00 $;(# ##0,00 $)" </w:instrText>
            </w:r>
            <w:r>
              <w:rPr>
                <w:rFonts w:ascii="Calibri Light" w:hAnsi="Calibri Light" w:cs="Calibri Light"/>
              </w:rPr>
              <w:fldChar w:fldCharType="separate"/>
            </w:r>
            <w:r>
              <w:rPr>
                <w:rFonts w:ascii="Calibri Light" w:hAnsi="Calibri Light" w:cs="Calibri Light"/>
                <w:noProof/>
              </w:rPr>
              <w:t xml:space="preserve">   0,00 $</w:t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</w:tbl>
    <w:p w14:paraId="6F21D7A3" w14:textId="77777777" w:rsidR="00760A26" w:rsidRDefault="00760A26">
      <w:pPr>
        <w:rPr>
          <w:rFonts w:ascii="Calibri" w:eastAsia="Calibri" w:hAnsi="Calibri" w:cs="Calibri"/>
          <w:b/>
        </w:rPr>
      </w:pPr>
    </w:p>
    <w:p w14:paraId="005A8B6B" w14:textId="77777777" w:rsidR="00760A26" w:rsidRDefault="00F26DA1">
      <w:pPr>
        <w:jc w:val="center"/>
        <w:rPr>
          <w:rFonts w:ascii="Calibri" w:eastAsia="Calibri" w:hAnsi="Calibri" w:cs="Calibri"/>
          <w:b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Pour mettre à jour le total des dépenses, cliquez sur le montant dans la case totale avec le bouton droit de votre souris et choisissez l’option Mettre à jour les champs.</w:t>
      </w:r>
    </w:p>
    <w:p w14:paraId="2CA33D72" w14:textId="77777777" w:rsidR="00760A26" w:rsidRDefault="00F26DA1">
      <w:pPr>
        <w:spacing w:after="240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Vos montants de dépenses ne doivent pas contenir de point (.), mais plutôt des virgules (,) advenant un montant avec des décimaux.</w:t>
      </w:r>
    </w:p>
    <w:p w14:paraId="0D791363" w14:textId="77777777" w:rsidR="00760A26" w:rsidRDefault="00F26DA1">
      <w:pPr>
        <w:spacing w:after="240"/>
        <w:jc w:val="center"/>
        <w:rPr>
          <w:rFonts w:ascii="Calibri" w:eastAsia="Calibri" w:hAnsi="Calibri" w:cs="Calibri"/>
          <w:b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Le budget présenté doit être équilibré (dépenses = revenus). </w:t>
      </w:r>
    </w:p>
    <w:p w14:paraId="78E97E13" w14:textId="77777777" w:rsidR="00760A26" w:rsidRDefault="00F26DA1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C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C00000"/>
          <w:sz w:val="24"/>
          <w:szCs w:val="24"/>
        </w:rPr>
        <w:t xml:space="preserve">Les revenus en argent doivent être égaux aux dépenses en argent. </w:t>
      </w:r>
    </w:p>
    <w:p w14:paraId="30969930" w14:textId="77777777" w:rsidR="00760A26" w:rsidRDefault="00F26DA1">
      <w:pPr>
        <w:spacing w:after="0" w:line="240" w:lineRule="auto"/>
        <w:jc w:val="center"/>
        <w:rPr>
          <w:rFonts w:ascii="Calibri" w:eastAsia="Calibri" w:hAnsi="Calibri" w:cs="Calibri"/>
          <w:b/>
          <w:color w:val="C00000"/>
          <w:sz w:val="28"/>
          <w:szCs w:val="28"/>
        </w:rPr>
        <w:sectPr w:rsidR="00760A26" w:rsidSect="00136A68">
          <w:footerReference w:type="default" r:id="rId16"/>
          <w:type w:val="continuous"/>
          <w:pgSz w:w="11909" w:h="16834"/>
          <w:pgMar w:top="1440" w:right="1440" w:bottom="851" w:left="1440" w:header="720" w:footer="720" w:gutter="0"/>
          <w:pgNumType w:start="7"/>
          <w:cols w:space="720"/>
        </w:sectPr>
      </w:pPr>
      <w:r>
        <w:rPr>
          <w:rFonts w:ascii="Calibri" w:eastAsia="Calibri" w:hAnsi="Calibri" w:cs="Calibri"/>
          <w:b/>
          <w:i/>
          <w:color w:val="C00000"/>
          <w:sz w:val="24"/>
          <w:szCs w:val="24"/>
        </w:rPr>
        <w:t xml:space="preserve">Les revenus en biens et services doivent être égaux aux dépenses en biens et services. </w:t>
      </w:r>
      <w:r>
        <w:rPr>
          <w:rFonts w:ascii="Calibri" w:eastAsia="Calibri" w:hAnsi="Calibri" w:cs="Calibri"/>
          <w:b/>
          <w:color w:val="C00000"/>
          <w:sz w:val="28"/>
          <w:szCs w:val="28"/>
        </w:rPr>
        <w:br/>
      </w:r>
    </w:p>
    <w:p w14:paraId="1C7F8AB3" w14:textId="77777777" w:rsidR="00760A26" w:rsidRDefault="00F26DA1">
      <w:pPr>
        <w:spacing w:after="240"/>
        <w:jc w:val="center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lastRenderedPageBreak/>
        <w:t xml:space="preserve">Documents à annexer à ce formulaire </w:t>
      </w:r>
    </w:p>
    <w:p w14:paraId="63F8BAB5" w14:textId="77777777" w:rsidR="00760A26" w:rsidRDefault="00F26DA1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Budget détaillé (obligatoire)</w:t>
      </w:r>
    </w:p>
    <w:p w14:paraId="581FAF1C" w14:textId="77777777" w:rsidR="00760A26" w:rsidRDefault="00F26DA1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Résolution majoritaire du conseil d’administration (obligatoire)</w:t>
      </w:r>
    </w:p>
    <w:p w14:paraId="528D9A97" w14:textId="77777777" w:rsidR="00760A26" w:rsidRDefault="00F26DA1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Soumission.s relative.s au coût de l’activité (obligatoire si applicable)</w:t>
      </w:r>
    </w:p>
    <w:p w14:paraId="1D706F65" w14:textId="77777777" w:rsidR="00760A26" w:rsidRDefault="00F26DA1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Lettre.s d’appui des partenaire.s associé.s au projet (obligatoire si applicable)</w:t>
      </w:r>
    </w:p>
    <w:p w14:paraId="7D6E35AD" w14:textId="77777777" w:rsidR="00760A26" w:rsidRDefault="00F26DA1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Projet de programmation (si applicable)</w:t>
      </w:r>
    </w:p>
    <w:p w14:paraId="080E32B3" w14:textId="77777777" w:rsidR="00760A26" w:rsidRDefault="00F26DA1">
      <w:pPr>
        <w:widowControl w:val="0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Autre.s document.s : </w:t>
      </w:r>
    </w:p>
    <w:p w14:paraId="23BBB274" w14:textId="77777777" w:rsidR="00760A26" w:rsidRDefault="00760A26">
      <w:pPr>
        <w:widowControl w:val="0"/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</w:p>
    <w:p w14:paraId="72B9D32B" w14:textId="77777777" w:rsidR="00760A26" w:rsidRDefault="00F26DA1">
      <w:pPr>
        <w:widowControl w:val="0"/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Projet déposé dans le cadre de l’appel de projets de la Politique de soutien aux organismes culturels de la MRC d’Antoine-Labelle</w:t>
      </w:r>
    </w:p>
    <w:p w14:paraId="5DE72051" w14:textId="77777777" w:rsidR="00760A26" w:rsidRDefault="00F26DA1">
      <w:pPr>
        <w:widowControl w:val="0"/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Date limite de dépôt de projet :</w:t>
      </w:r>
    </w:p>
    <w:p w14:paraId="06CF9B78" w14:textId="77777777" w:rsidR="00760A26" w:rsidRDefault="00F26DA1">
      <w:pPr>
        <w:widowControl w:val="0"/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Modes de dépôt du projet : </w:t>
      </w:r>
    </w:p>
    <w:p w14:paraId="658C0E7A" w14:textId="77777777" w:rsidR="00760A26" w:rsidRDefault="00F26DA1">
      <w:pPr>
        <w:widowControl w:val="0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Par courriel à l’adresse </w:t>
      </w:r>
      <w:hyperlink r:id="rId1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culture@mrc-antoine-labelle.qc.ca</w:t>
        </w:r>
      </w:hyperlink>
    </w:p>
    <w:p w14:paraId="49144DE3" w14:textId="77777777" w:rsidR="00760A26" w:rsidRDefault="00F26DA1">
      <w:pPr>
        <w:widowControl w:val="0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Par la poste au siège social de la MRCAL, à l’attention de Dominique Gagné-Supper. </w:t>
      </w:r>
    </w:p>
    <w:p w14:paraId="2AFCE910" w14:textId="77777777" w:rsidR="00760A26" w:rsidRDefault="00760A26">
      <w:pPr>
        <w:widowControl w:val="0"/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</w:p>
    <w:p w14:paraId="4385DE5C" w14:textId="77777777" w:rsidR="00760A26" w:rsidRDefault="00F26DA1">
      <w:pPr>
        <w:widowControl w:val="0"/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JE CERTIFIE QUE LES RENSEIGNEMENTS INSCRITS DANS LE PRÉSENT FORMULAIRE SONT VÉRIDIQUES ET COMPLETS.</w:t>
      </w:r>
    </w:p>
    <w:p w14:paraId="01B03735" w14:textId="77777777" w:rsidR="00760A26" w:rsidRDefault="00F26DA1">
      <w:pPr>
        <w:widowControl w:val="0"/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Responsable du projet</w:t>
      </w:r>
    </w:p>
    <w:sdt>
      <w:sdtPr>
        <w:rPr>
          <w:rFonts w:ascii="Calibri Light" w:hAnsi="Calibri Light" w:cs="Calibri Light"/>
          <w:color w:val="333333"/>
          <w:sz w:val="22"/>
          <w:szCs w:val="22"/>
        </w:rPr>
        <w:id w:val="-1157456220"/>
        <w:placeholder>
          <w:docPart w:val="EA058333A52245C892F78F48757A8157"/>
        </w:placeholder>
        <w:showingPlcHdr/>
        <w:text/>
      </w:sdtPr>
      <w:sdtContent>
        <w:p w14:paraId="60B28D1C" w14:textId="77777777" w:rsidR="00B437F5" w:rsidRDefault="00B437F5" w:rsidP="00B437F5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/>
            <w:spacing w:line="240" w:lineRule="auto"/>
            <w:jc w:val="both"/>
            <w:rPr>
              <w:rFonts w:ascii="Calibri Light" w:hAnsi="Calibri Light" w:cs="Calibri Light"/>
              <w:color w:val="333333"/>
              <w:sz w:val="22"/>
              <w:szCs w:val="22"/>
            </w:rPr>
          </w:pPr>
          <w:r w:rsidRPr="000C3C3E">
            <w:rPr>
              <w:rStyle w:val="Textedelespacerserv"/>
            </w:rPr>
            <w:t>Cliquez ou appuyez ici pour entrer du texte.</w:t>
          </w:r>
        </w:p>
      </w:sdtContent>
    </w:sdt>
    <w:p w14:paraId="7707D9D4" w14:textId="77777777" w:rsidR="00760A26" w:rsidRDefault="00F26DA1">
      <w:pPr>
        <w:widowControl w:val="0"/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Organisme</w:t>
      </w:r>
    </w:p>
    <w:sdt>
      <w:sdtPr>
        <w:rPr>
          <w:rFonts w:ascii="Calibri Light" w:hAnsi="Calibri Light" w:cs="Calibri Light"/>
          <w:color w:val="333333"/>
          <w:sz w:val="22"/>
          <w:szCs w:val="22"/>
        </w:rPr>
        <w:id w:val="-1932737877"/>
        <w:placeholder>
          <w:docPart w:val="4763D41587CF4630A110A8D27DED0B30"/>
        </w:placeholder>
        <w:showingPlcHdr/>
        <w:text/>
      </w:sdtPr>
      <w:sdtContent>
        <w:p w14:paraId="0877AAFC" w14:textId="77777777" w:rsidR="00B437F5" w:rsidRDefault="00B437F5" w:rsidP="00B437F5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/>
            <w:spacing w:line="240" w:lineRule="auto"/>
            <w:jc w:val="both"/>
            <w:rPr>
              <w:rFonts w:ascii="Calibri Light" w:hAnsi="Calibri Light" w:cs="Calibri Light"/>
              <w:color w:val="333333"/>
              <w:sz w:val="22"/>
              <w:szCs w:val="22"/>
            </w:rPr>
          </w:pPr>
          <w:r w:rsidRPr="000C3C3E">
            <w:rPr>
              <w:rStyle w:val="Textedelespacerserv"/>
            </w:rPr>
            <w:t>Cliquez ou appuyez ici pour entrer du texte.</w:t>
          </w:r>
        </w:p>
      </w:sdtContent>
    </w:sdt>
    <w:p w14:paraId="46A1CBEA" w14:textId="77777777" w:rsidR="00760A26" w:rsidRDefault="00F26DA1">
      <w:pPr>
        <w:widowControl w:val="0"/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Signature de la personne autorisée</w:t>
      </w:r>
    </w:p>
    <w:p w14:paraId="4818BBC2" w14:textId="03D82B21" w:rsidR="00760A26" w:rsidRDefault="00760A2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</w:pPr>
    </w:p>
    <w:p w14:paraId="77E7D398" w14:textId="77777777" w:rsidR="00760A26" w:rsidRDefault="00760A2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</w:pPr>
    </w:p>
    <w:p w14:paraId="13AD716C" w14:textId="77777777" w:rsidR="00760A26" w:rsidRDefault="00F26DA1">
      <w:pPr>
        <w:widowControl w:val="0"/>
        <w:shd w:val="clear" w:color="auto" w:fill="FFFFFF"/>
        <w:spacing w:line="240" w:lineRule="auto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Date</w:t>
      </w:r>
    </w:p>
    <w:sdt>
      <w:sdtPr>
        <w:rPr>
          <w:rFonts w:ascii="Calibri Light" w:hAnsi="Calibri Light" w:cs="Calibri Light"/>
          <w:color w:val="333333"/>
          <w:sz w:val="22"/>
          <w:szCs w:val="22"/>
        </w:rPr>
        <w:id w:val="-1006899819"/>
        <w:placeholder>
          <w:docPart w:val="AAFE6FE0B60A4BBB955FD70FBA8FD8AF"/>
        </w:placeholder>
        <w:showingPlcHdr/>
        <w:date>
          <w:dateFormat w:val="yyyy-MM-dd"/>
          <w:lid w:val="fr-CA"/>
          <w:storeMappedDataAs w:val="dateTime"/>
          <w:calendar w:val="gregorian"/>
        </w:date>
      </w:sdtPr>
      <w:sdtContent>
        <w:p w14:paraId="0DF87157" w14:textId="08CD21F5" w:rsidR="00B437F5" w:rsidRDefault="00F35B57" w:rsidP="00B437F5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/>
            <w:spacing w:line="240" w:lineRule="auto"/>
            <w:rPr>
              <w:rFonts w:ascii="Calibri Light" w:hAnsi="Calibri Light" w:cs="Calibri Light"/>
              <w:color w:val="333333"/>
              <w:sz w:val="22"/>
              <w:szCs w:val="22"/>
            </w:rPr>
          </w:pPr>
          <w:r w:rsidRPr="00F35B57">
            <w:rPr>
              <w:rStyle w:val="Textedelespacerserv"/>
            </w:rPr>
            <w:t>Cliquez ou appuyez ici pour entrer une date.</w:t>
          </w:r>
        </w:p>
      </w:sdtContent>
    </w:sdt>
    <w:p w14:paraId="0D1D672C" w14:textId="77777777" w:rsidR="00760A26" w:rsidRDefault="00760A26">
      <w:pPr>
        <w:widowControl w:val="0"/>
        <w:shd w:val="clear" w:color="auto" w:fill="FFFFFF"/>
        <w:spacing w:after="0" w:line="240" w:lineRule="auto"/>
        <w:rPr>
          <w:rFonts w:ascii="Calibri" w:eastAsia="Calibri" w:hAnsi="Calibri" w:cs="Calibri"/>
          <w:b/>
          <w:color w:val="333333"/>
          <w:sz w:val="22"/>
          <w:szCs w:val="22"/>
        </w:rPr>
      </w:pPr>
    </w:p>
    <w:p w14:paraId="3C0BB5DC" w14:textId="77777777" w:rsidR="00760A26" w:rsidRDefault="00F26DA1">
      <w:pPr>
        <w:widowControl w:val="0"/>
        <w:shd w:val="clear" w:color="auto" w:fill="FFFFFF"/>
        <w:spacing w:after="0" w:line="240" w:lineRule="auto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Coordonnées de la MRC d’Antoine-Labelle </w:t>
      </w:r>
    </w:p>
    <w:p w14:paraId="284C9F93" w14:textId="77777777" w:rsidR="00760A26" w:rsidRDefault="00F26DA1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Pour de plus amples informations ou pour déposer ce formulaire, adressez-vous à l’agente de développement culturel et du territoire, Dominique Gagné-Supper. </w:t>
      </w:r>
    </w:p>
    <w:p w14:paraId="1E929E66" w14:textId="77777777" w:rsidR="00760A26" w:rsidRDefault="00760A26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333333"/>
          <w:sz w:val="22"/>
          <w:szCs w:val="22"/>
        </w:rPr>
      </w:pPr>
    </w:p>
    <w:p w14:paraId="79D37A48" w14:textId="77777777" w:rsidR="00760A26" w:rsidRDefault="00F26DA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Édifice Émile-Lauzon</w:t>
      </w:r>
    </w:p>
    <w:p w14:paraId="41070415" w14:textId="77777777" w:rsidR="00760A26" w:rsidRDefault="00F26DA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425, rue du Pont</w:t>
      </w:r>
    </w:p>
    <w:p w14:paraId="45347112" w14:textId="77777777" w:rsidR="00760A26" w:rsidRDefault="00F26DA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Mont-Laurier (Québec) J9L 2R6 </w:t>
      </w:r>
    </w:p>
    <w:p w14:paraId="07E29868" w14:textId="77777777" w:rsidR="00760A26" w:rsidRDefault="00F26DA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Courriel : culture@mrc-antoine-labelle.qc.ca</w:t>
      </w:r>
    </w:p>
    <w:p w14:paraId="1AFD9198" w14:textId="77777777" w:rsidR="00760A26" w:rsidRDefault="00F26DA1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Téléphone : 819 623-3485, poste 112</w:t>
      </w:r>
    </w:p>
    <w:sectPr w:rsidR="00760A26" w:rsidSect="00136A68">
      <w:footerReference w:type="default" r:id="rId18"/>
      <w:pgSz w:w="11909" w:h="16834"/>
      <w:pgMar w:top="1440" w:right="1440" w:bottom="851" w:left="1440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D8C0" w14:textId="77777777" w:rsidR="00136A68" w:rsidRDefault="00136A68">
      <w:pPr>
        <w:spacing w:after="0" w:line="240" w:lineRule="auto"/>
      </w:pPr>
      <w:r>
        <w:separator/>
      </w:r>
    </w:p>
  </w:endnote>
  <w:endnote w:type="continuationSeparator" w:id="0">
    <w:p w14:paraId="22803B5E" w14:textId="77777777" w:rsidR="00136A68" w:rsidRDefault="0013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AD77" w14:textId="77777777" w:rsidR="00760A26" w:rsidRDefault="00F26D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CC92" w14:textId="4FF231BB" w:rsidR="005D2E33" w:rsidRDefault="003C66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 w:rsidRPr="003C6634">
      <w:fldChar w:fldCharType="begin"/>
    </w:r>
    <w:r w:rsidRPr="003C6634">
      <w:instrText>PAGE   \* MERGEFORMAT</w:instrText>
    </w:r>
    <w:r w:rsidRPr="003C6634">
      <w:fldChar w:fldCharType="separate"/>
    </w:r>
    <w:r w:rsidRPr="003C6634">
      <w:rPr>
        <w:lang w:val="fr-FR"/>
      </w:rPr>
      <w:t>1</w:t>
    </w:r>
    <w:r w:rsidRPr="003C663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300A" w14:textId="79346167" w:rsidR="003C6634" w:rsidRDefault="00A519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 w:rsidRPr="00A5198D">
      <w:fldChar w:fldCharType="begin"/>
    </w:r>
    <w:r w:rsidRPr="00A5198D">
      <w:instrText>PAGE   \* MERGEFORMAT</w:instrText>
    </w:r>
    <w:r w:rsidRPr="00A5198D">
      <w:fldChar w:fldCharType="separate"/>
    </w:r>
    <w:r w:rsidRPr="00A5198D">
      <w:rPr>
        <w:lang w:val="fr-FR"/>
      </w:rPr>
      <w:t>1</w:t>
    </w:r>
    <w:r w:rsidRPr="00A5198D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2D29" w14:textId="51A53446" w:rsidR="00A5198D" w:rsidRDefault="00A519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 w:rsidRPr="00A5198D">
      <w:fldChar w:fldCharType="begin"/>
    </w:r>
    <w:r w:rsidRPr="00A5198D">
      <w:instrText>PAGE   \* MERGEFORMAT</w:instrText>
    </w:r>
    <w:r w:rsidRPr="00A5198D">
      <w:fldChar w:fldCharType="separate"/>
    </w:r>
    <w:r w:rsidRPr="00A5198D">
      <w:rPr>
        <w:lang w:val="fr-FR"/>
      </w:rPr>
      <w:t>1</w:t>
    </w:r>
    <w:r w:rsidRPr="00A5198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19EB" w14:textId="77777777" w:rsidR="00136A68" w:rsidRDefault="00136A68">
      <w:pPr>
        <w:spacing w:after="0" w:line="240" w:lineRule="auto"/>
      </w:pPr>
      <w:r>
        <w:separator/>
      </w:r>
    </w:p>
  </w:footnote>
  <w:footnote w:type="continuationSeparator" w:id="0">
    <w:p w14:paraId="5922E30B" w14:textId="77777777" w:rsidR="00136A68" w:rsidRDefault="0013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070E" w14:textId="77777777" w:rsidR="00760A26" w:rsidRDefault="00F26D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F51DE33" wp14:editId="62C635D3">
          <wp:extent cx="2000341" cy="4834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341" cy="483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FF7995" w14:textId="77777777" w:rsidR="00760A26" w:rsidRDefault="00760A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  <w:p w14:paraId="48E80645" w14:textId="77777777" w:rsidR="00760A26" w:rsidRDefault="00760A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6CD7" w14:textId="77777777" w:rsidR="00760A26" w:rsidRDefault="00760A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0F5C"/>
    <w:multiLevelType w:val="multilevel"/>
    <w:tmpl w:val="BE16DD6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02130"/>
    <w:multiLevelType w:val="multilevel"/>
    <w:tmpl w:val="B554F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AE5CA9"/>
    <w:multiLevelType w:val="multilevel"/>
    <w:tmpl w:val="083EB0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F00483"/>
    <w:multiLevelType w:val="multilevel"/>
    <w:tmpl w:val="96BC242C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color w:val="333333"/>
        <w:sz w:val="23"/>
        <w:szCs w:val="23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614289210">
    <w:abstractNumId w:val="1"/>
  </w:num>
  <w:num w:numId="2" w16cid:durableId="1716539666">
    <w:abstractNumId w:val="0"/>
  </w:num>
  <w:num w:numId="3" w16cid:durableId="699822231">
    <w:abstractNumId w:val="3"/>
  </w:num>
  <w:num w:numId="4" w16cid:durableId="193150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cumentProtection w:formatting="1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26"/>
    <w:rsid w:val="00073D17"/>
    <w:rsid w:val="000D2C88"/>
    <w:rsid w:val="00136A68"/>
    <w:rsid w:val="00145EA0"/>
    <w:rsid w:val="003C6634"/>
    <w:rsid w:val="004D4889"/>
    <w:rsid w:val="005D2E33"/>
    <w:rsid w:val="0062524A"/>
    <w:rsid w:val="00760A26"/>
    <w:rsid w:val="00A5198D"/>
    <w:rsid w:val="00AC6DAF"/>
    <w:rsid w:val="00B437F5"/>
    <w:rsid w:val="00F26DA1"/>
    <w:rsid w:val="00F3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8E135"/>
  <w15:docId w15:val="{92E5F75E-416A-4C89-85F3-7919441A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" w:eastAsia="fr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C7F"/>
  </w:style>
  <w:style w:type="paragraph" w:styleId="Titre1">
    <w:name w:val="heading 1"/>
    <w:basedOn w:val="Normal"/>
    <w:next w:val="Normal"/>
    <w:link w:val="Titre1Car"/>
    <w:uiPriority w:val="9"/>
    <w:qFormat/>
    <w:rsid w:val="005B4C7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4C7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4C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4C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B4C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4C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4C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4C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5B4C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pPr>
      <w:spacing w:line="240" w:lineRule="auto"/>
    </w:pPr>
    <w:rPr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B4C7F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B4C7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B4C7F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B4C7F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B4C7F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B4C7F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5B4C7F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5B4C7F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5B4C7F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B4C7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reCar">
    <w:name w:val="Titre Car"/>
    <w:basedOn w:val="Policepardfaut"/>
    <w:link w:val="Titre"/>
    <w:uiPriority w:val="10"/>
    <w:rsid w:val="005B4C7F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sid w:val="005B4C7F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5B4C7F"/>
    <w:rPr>
      <w:b/>
      <w:bCs/>
    </w:rPr>
  </w:style>
  <w:style w:type="character" w:styleId="Accentuation">
    <w:name w:val="Emphasis"/>
    <w:basedOn w:val="Policepardfaut"/>
    <w:uiPriority w:val="20"/>
    <w:qFormat/>
    <w:rsid w:val="005B4C7F"/>
    <w:rPr>
      <w:i/>
      <w:iCs/>
    </w:rPr>
  </w:style>
  <w:style w:type="paragraph" w:styleId="Sansinterligne">
    <w:name w:val="No Spacing"/>
    <w:uiPriority w:val="1"/>
    <w:qFormat/>
    <w:rsid w:val="005B4C7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B4C7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4C7F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4C7F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4C7F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5B4C7F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5B4C7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B4C7F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B4C7F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B4C7F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B4C7F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082A8B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16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1669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1B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61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14B"/>
  </w:style>
  <w:style w:type="paragraph" w:styleId="Pieddepage">
    <w:name w:val="footer"/>
    <w:basedOn w:val="Normal"/>
    <w:link w:val="PieddepageCar"/>
    <w:uiPriority w:val="99"/>
    <w:unhideWhenUsed/>
    <w:rsid w:val="009F61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14B"/>
  </w:style>
  <w:style w:type="character" w:styleId="Lienhypertexte">
    <w:name w:val="Hyperlink"/>
    <w:basedOn w:val="Policepardfaut"/>
    <w:uiPriority w:val="99"/>
    <w:unhideWhenUsed/>
    <w:rsid w:val="00750E1D"/>
    <w:rPr>
      <w:color w:val="99CA3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0E1D"/>
    <w:rPr>
      <w:color w:val="605E5C"/>
      <w:shd w:val="clear" w:color="auto" w:fill="E1DFDD"/>
    </w:rPr>
  </w:style>
  <w:style w:type="table" w:styleId="Grilledetableauclaire">
    <w:name w:val="Grid Table Light"/>
    <w:basedOn w:val="TableauNormal"/>
    <w:uiPriority w:val="40"/>
    <w:rsid w:val="00456138"/>
    <w:pPr>
      <w:spacing w:after="0" w:line="240" w:lineRule="auto"/>
    </w:pPr>
    <w:rPr>
      <w:szCs w:val="22"/>
      <w:lang w:val="fr-CA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auGrille1Clair-Accentuation2">
    <w:name w:val="Grid Table 1 Light Accent 2"/>
    <w:basedOn w:val="TableauNormal"/>
    <w:uiPriority w:val="46"/>
    <w:rsid w:val="00456138"/>
    <w:pPr>
      <w:spacing w:after="0" w:line="240" w:lineRule="auto"/>
    </w:pPr>
    <w:rPr>
      <w:szCs w:val="22"/>
      <w:lang w:val="fr-CA"/>
    </w:r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4A021"/>
        </w:tcBorders>
      </w:tcPr>
    </w:tblStylePr>
    <w:tblStylePr w:type="lastRow">
      <w:rPr>
        <w:b/>
      </w:rPr>
      <w:tblPr/>
      <w:tcPr>
        <w:tcBorders>
          <w:top w:val="single" w:sz="4" w:space="0" w:color="54A02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4A021"/>
        </w:tcBorders>
      </w:tcPr>
    </w:tblStylePr>
    <w:tblStylePr w:type="lastRow">
      <w:rPr>
        <w:b/>
      </w:rPr>
      <w:tblPr/>
      <w:tcPr>
        <w:tcBorders>
          <w:top w:val="single" w:sz="4" w:space="0" w:color="54A021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ulture@mrc-antoine-labelle.qc.c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rcal.ca/storage/app/media/culture-et-patrimoine/politiques-et-programme/politique-culturelle-et-patrimoniale/PCP29-08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058333A52245C892F78F48757A8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DB164-6312-4693-9956-3A96BFAD00B3}"/>
      </w:docPartPr>
      <w:docPartBody>
        <w:p w:rsidR="00C368BA" w:rsidRDefault="00C368BA" w:rsidP="00C368BA">
          <w:pPr>
            <w:pStyle w:val="EA058333A52245C892F78F48757A8157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63D41587CF4630A110A8D27DED0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4718C-58E4-425C-96AA-459919DEF708}"/>
      </w:docPartPr>
      <w:docPartBody>
        <w:p w:rsidR="00C368BA" w:rsidRDefault="00C368BA" w:rsidP="00C368BA">
          <w:pPr>
            <w:pStyle w:val="4763D41587CF4630A110A8D27DED0B30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FE6FE0B60A4BBB955FD70FBA8FD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49631-D35E-4D37-831E-719F05D48180}"/>
      </w:docPartPr>
      <w:docPartBody>
        <w:p w:rsidR="00C368BA" w:rsidRDefault="00C368BA" w:rsidP="00C368BA">
          <w:pPr>
            <w:pStyle w:val="AAFE6FE0B60A4BBB955FD70FBA8FD8AF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CC009357A4C495E9FDBFBF8FB480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48B198-2501-4568-A205-B88E8D346E7C}"/>
      </w:docPartPr>
      <w:docPartBody>
        <w:p w:rsidR="00C368BA" w:rsidRDefault="00C368BA" w:rsidP="00C368BA">
          <w:pPr>
            <w:pStyle w:val="6CC009357A4C495E9FDBFBF8FB480B68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4AC9D5B403AD45ECA0E723514D165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611F8-742F-4A40-8178-27F39DED21CC}"/>
      </w:docPartPr>
      <w:docPartBody>
        <w:p w:rsidR="00C368BA" w:rsidRDefault="00C368BA" w:rsidP="00C368BA">
          <w:pPr>
            <w:pStyle w:val="4AC9D5B403AD45ECA0E723514D16558C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A099A333C1ED4DC796FFFD5A67D65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2D3B9-87D2-47AF-90A1-C8B947891215}"/>
      </w:docPartPr>
      <w:docPartBody>
        <w:p w:rsidR="00C368BA" w:rsidRDefault="00C368BA" w:rsidP="00C368BA">
          <w:pPr>
            <w:pStyle w:val="A099A333C1ED4DC796FFFD5A67D652F8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FFF157F49D6541CFB331518E615B3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6A2C1-F439-4B7B-9852-39F762A54000}"/>
      </w:docPartPr>
      <w:docPartBody>
        <w:p w:rsidR="00C368BA" w:rsidRDefault="00C368BA" w:rsidP="00C368BA">
          <w:pPr>
            <w:pStyle w:val="FFF157F49D6541CFB331518E615B300A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30B6B5E796034F439C0529BBA895D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5A74A-2457-4DE4-9485-21C2BB0E842B}"/>
      </w:docPartPr>
      <w:docPartBody>
        <w:p w:rsidR="00C368BA" w:rsidRDefault="00C368BA" w:rsidP="00C368BA">
          <w:pPr>
            <w:pStyle w:val="30B6B5E796034F439C0529BBA895D3A7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B55CDEAC2EC649479FFFE0AC76626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5E330-8365-4BC0-A41E-5BF88F6E142D}"/>
      </w:docPartPr>
      <w:docPartBody>
        <w:p w:rsidR="00C368BA" w:rsidRDefault="00C368BA" w:rsidP="00C368BA">
          <w:pPr>
            <w:pStyle w:val="B55CDEAC2EC649479FFFE0AC76626A89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D0293F685C6B4E86BFC91BE89E51E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CBD3-82CA-45C4-8C69-2940755EFA73}"/>
      </w:docPartPr>
      <w:docPartBody>
        <w:p w:rsidR="00C368BA" w:rsidRDefault="00C368BA" w:rsidP="00C368BA">
          <w:pPr>
            <w:pStyle w:val="D0293F685C6B4E86BFC91BE89E51E8F4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E8F2C58635464F0BA513E09AF28C2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97A55-D4D8-404A-B31C-FBD0ECC7D358}"/>
      </w:docPartPr>
      <w:docPartBody>
        <w:p w:rsidR="00C368BA" w:rsidRDefault="00C368BA" w:rsidP="00C368BA">
          <w:pPr>
            <w:pStyle w:val="E8F2C58635464F0BA513E09AF28C2DDC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EF1FCCA4C8C04105B178A5F187D0C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DC1B52-207F-4011-8E3C-136DF9F39514}"/>
      </w:docPartPr>
      <w:docPartBody>
        <w:p w:rsidR="00C368BA" w:rsidRDefault="00C368BA" w:rsidP="00C368BA">
          <w:pPr>
            <w:pStyle w:val="EF1FCCA4C8C04105B178A5F187D0CDF2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B52FC745BB4A3D9D2ADD5226650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48A3D-F824-40AB-A1B3-E926E0C2C574}"/>
      </w:docPartPr>
      <w:docPartBody>
        <w:p w:rsidR="00C368BA" w:rsidRDefault="00C368BA" w:rsidP="00C368BA">
          <w:pPr>
            <w:pStyle w:val="47B52FC745BB4A3D9D2ADD5226650195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361279F37F6F43D688D400BCF812F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90E50-483F-4D73-9CEF-F66B1935458C}"/>
      </w:docPartPr>
      <w:docPartBody>
        <w:p w:rsidR="00C368BA" w:rsidRDefault="00C368BA" w:rsidP="00C368BA">
          <w:pPr>
            <w:pStyle w:val="361279F37F6F43D688D400BCF812F4D3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1066D7035FA54DD48DC2B23C8A616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2DE23-52C9-4450-846E-E9DD4FDE2DB4}"/>
      </w:docPartPr>
      <w:docPartBody>
        <w:p w:rsidR="00C368BA" w:rsidRDefault="00C368BA" w:rsidP="00C368BA">
          <w:pPr>
            <w:pStyle w:val="1066D7035FA54DD48DC2B23C8A616E2F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B1F517DA203E490E941133EB45BF1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641BD-A70D-4871-8FBA-6059BD32D9D6}"/>
      </w:docPartPr>
      <w:docPartBody>
        <w:p w:rsidR="00C368BA" w:rsidRDefault="00C368BA" w:rsidP="00C368BA">
          <w:pPr>
            <w:pStyle w:val="B1F517DA203E490E941133EB45BF1FC2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593FABFE8EE8447AB1B17CEC04F6B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0D67C-B5C2-4AEA-896B-FBE781215CE1}"/>
      </w:docPartPr>
      <w:docPartBody>
        <w:p w:rsidR="00C368BA" w:rsidRDefault="00C368BA" w:rsidP="00C368BA">
          <w:pPr>
            <w:pStyle w:val="593FABFE8EE8447AB1B17CEC04F6BB76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F706821AE440929C37C1F46EE6F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27B99-BCB4-4A46-AF7C-33C394D0D9A0}"/>
      </w:docPartPr>
      <w:docPartBody>
        <w:p w:rsidR="00C368BA" w:rsidRDefault="00C368BA" w:rsidP="00C368BA">
          <w:pPr>
            <w:pStyle w:val="47F706821AE440929C37C1F46EE6F481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74B457DEFF514235B8C3EB1B4090B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75AB3-3CB6-429E-B468-8F0C3ED78BEF}"/>
      </w:docPartPr>
      <w:docPartBody>
        <w:p w:rsidR="00C368BA" w:rsidRDefault="00C368BA" w:rsidP="00C368BA">
          <w:pPr>
            <w:pStyle w:val="74B457DEFF514235B8C3EB1B4090B7FF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BA2388F118654820AB99536AE3DEE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D075F-B439-445E-9A77-5D92349B0010}"/>
      </w:docPartPr>
      <w:docPartBody>
        <w:p w:rsidR="00C368BA" w:rsidRDefault="00C368BA" w:rsidP="00C368BA">
          <w:pPr>
            <w:pStyle w:val="BA2388F118654820AB99536AE3DEEA92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42DCB62B2AD846B7AE571EE54AA6A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3EA87-5166-46C8-B375-3F537CA0F931}"/>
      </w:docPartPr>
      <w:docPartBody>
        <w:p w:rsidR="00C368BA" w:rsidRDefault="00C368BA" w:rsidP="00C368BA">
          <w:pPr>
            <w:pStyle w:val="42DCB62B2AD846B7AE571EE54AA6AA26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CFDF2E0874634CAE83B5CF297C3B1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B8CED-BEE4-40A1-B6F0-B76D3B62CCC5}"/>
      </w:docPartPr>
      <w:docPartBody>
        <w:p w:rsidR="00C368BA" w:rsidRDefault="00C368BA" w:rsidP="00C368BA">
          <w:pPr>
            <w:pStyle w:val="CFDF2E0874634CAE83B5CF297C3B1D2E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0D09A47A470A448DB32757D79C843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B88E3-3A0D-414B-B6B8-EA4684276B7B}"/>
      </w:docPartPr>
      <w:docPartBody>
        <w:p w:rsidR="00C368BA" w:rsidRDefault="00C368BA" w:rsidP="00C368BA">
          <w:pPr>
            <w:pStyle w:val="0D09A47A470A448DB32757D79C843154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EAD4D352657643D0A58E1D441F502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0EC2D-C427-4780-A47A-F158330AF2C8}"/>
      </w:docPartPr>
      <w:docPartBody>
        <w:p w:rsidR="00C368BA" w:rsidRDefault="00C368BA" w:rsidP="00C368BA">
          <w:pPr>
            <w:pStyle w:val="EAD4D352657643D0A58E1D441F502ADF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B16D9B65C94340F6BF17829D98C29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20DE0-60DF-496D-BF28-DA5635BDD853}"/>
      </w:docPartPr>
      <w:docPartBody>
        <w:p w:rsidR="00C368BA" w:rsidRDefault="00C368BA" w:rsidP="00C368BA">
          <w:pPr>
            <w:pStyle w:val="B16D9B65C94340F6BF17829D98C29052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8CC4D4D124604C64B4BE9D477B2E6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4E417-7935-443A-95B1-FE41CBA4DD55}"/>
      </w:docPartPr>
      <w:docPartBody>
        <w:p w:rsidR="00C368BA" w:rsidRDefault="00C368BA" w:rsidP="00C368BA">
          <w:pPr>
            <w:pStyle w:val="8CC4D4D124604C64B4BE9D477B2E643B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C4E3C2A2CF42455D8DF98359448D4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7A324-30FE-4DA3-A77B-24E108608CFF}"/>
      </w:docPartPr>
      <w:docPartBody>
        <w:p w:rsidR="00C368BA" w:rsidRDefault="00C368BA" w:rsidP="00C368BA">
          <w:pPr>
            <w:pStyle w:val="C4E3C2A2CF42455D8DF98359448D454D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CC470396E6B24BDF8ED6B0EB91390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D7E51-A45B-4093-90FB-156D1E8D1403}"/>
      </w:docPartPr>
      <w:docPartBody>
        <w:p w:rsidR="00C368BA" w:rsidRDefault="00C368BA" w:rsidP="00C368BA">
          <w:pPr>
            <w:pStyle w:val="CC470396E6B24BDF8ED6B0EB91390DFB"/>
          </w:pPr>
          <w:r w:rsidRPr="000C3C3E">
            <w:rPr>
              <w:rStyle w:val="Textedelespacerserv"/>
            </w:rPr>
            <w:t>Choisissez un élément.</w:t>
          </w:r>
        </w:p>
      </w:docPartBody>
    </w:docPart>
    <w:docPart>
      <w:docPartPr>
        <w:name w:val="0E562CD09D674280BE30775E148AC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C03D1-4706-43BD-8EB5-F585B4CC33BE}"/>
      </w:docPartPr>
      <w:docPartBody>
        <w:p w:rsidR="00C368BA" w:rsidRDefault="00C368BA" w:rsidP="00C368BA">
          <w:pPr>
            <w:pStyle w:val="0E562CD09D674280BE30775E148ACCAE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4BCA0FA62A440683C779C32DEF7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843A8-74FF-4CCE-AE66-CB39B3014D3F}"/>
      </w:docPartPr>
      <w:docPartBody>
        <w:p w:rsidR="00C368BA" w:rsidRDefault="00C368BA" w:rsidP="00C368BA">
          <w:pPr>
            <w:pStyle w:val="6D4BCA0FA62A440683C779C32DEF7CBA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AEE4F9EF8C4FF89D018890B87E5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171D0-6297-4E2A-A0CE-956058D3FC5E}"/>
      </w:docPartPr>
      <w:docPartBody>
        <w:p w:rsidR="00C368BA" w:rsidRDefault="00C368BA" w:rsidP="00C368BA">
          <w:pPr>
            <w:pStyle w:val="1BAEE4F9EF8C4FF89D018890B87E56D2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65393867DD4B1189A12240C970F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8AB0B-A8EC-4FD5-A6B1-655424370EF0}"/>
      </w:docPartPr>
      <w:docPartBody>
        <w:p w:rsidR="00C368BA" w:rsidRDefault="00C368BA" w:rsidP="00C368BA">
          <w:pPr>
            <w:pStyle w:val="AB65393867DD4B1189A12240C970F99B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3182AE8BF1C4796B5308FDA653B4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93BDC-F215-4670-89E1-8D0402C1D143}"/>
      </w:docPartPr>
      <w:docPartBody>
        <w:p w:rsidR="00C368BA" w:rsidRDefault="00C368BA" w:rsidP="00C368BA">
          <w:pPr>
            <w:pStyle w:val="33182AE8BF1C4796B5308FDA653B42E2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6E6724B7E54ED68A5BB83AF4AA0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ED138-44CD-4333-8E96-5BD35424DA59}"/>
      </w:docPartPr>
      <w:docPartBody>
        <w:p w:rsidR="00C368BA" w:rsidRDefault="00C368BA" w:rsidP="00C368BA">
          <w:pPr>
            <w:pStyle w:val="996E6724B7E54ED68A5BB83AF4AA0DA3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C55F610673E413590917D5C02EF2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B6CAD-7053-4012-8A17-61DA6852B877}"/>
      </w:docPartPr>
      <w:docPartBody>
        <w:p w:rsidR="00C368BA" w:rsidRDefault="00C368BA" w:rsidP="00C368BA">
          <w:pPr>
            <w:pStyle w:val="1C55F610673E413590917D5C02EF2E9B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7A36E42A4C4A28A6ABF1492FB40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62335-32C6-4EDD-BB88-D1CC25490FB2}"/>
      </w:docPartPr>
      <w:docPartBody>
        <w:p w:rsidR="00C368BA" w:rsidRDefault="00C368BA" w:rsidP="00C368BA">
          <w:pPr>
            <w:pStyle w:val="A57A36E42A4C4A28A6ABF1492FB403EA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2D212A98E4475E9A080EC535B2A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B67B5-B771-4D21-B610-443A291FCA11}"/>
      </w:docPartPr>
      <w:docPartBody>
        <w:p w:rsidR="00C368BA" w:rsidRDefault="00C368BA" w:rsidP="00C368BA">
          <w:pPr>
            <w:pStyle w:val="CE2D212A98E4475E9A080EC535B2A577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2948A625E944B3A1930B12DF598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A4C4D-64DB-47DF-BC57-7C2E78B641F3}"/>
      </w:docPartPr>
      <w:docPartBody>
        <w:p w:rsidR="00C368BA" w:rsidRDefault="00C368BA" w:rsidP="00C368BA">
          <w:pPr>
            <w:pStyle w:val="472948A625E944B3A1930B12DF598300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3C73C9F9C9140DCB67691C713310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6586D-A379-416F-8DEA-F909DD02F93D}"/>
      </w:docPartPr>
      <w:docPartBody>
        <w:p w:rsidR="00C368BA" w:rsidRDefault="00C368BA" w:rsidP="00C368BA">
          <w:pPr>
            <w:pStyle w:val="D3C73C9F9C9140DCB67691C7133107C8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58803B5A5140F894A7077BDA879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77B96-F320-45CC-9C94-174E6F41F2A2}"/>
      </w:docPartPr>
      <w:docPartBody>
        <w:p w:rsidR="00C368BA" w:rsidRDefault="00C368BA" w:rsidP="00C368BA">
          <w:pPr>
            <w:pStyle w:val="0458803B5A5140F894A7077BDA879CF6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3E93DC784314BC9952C1768BF0BB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41DB9-2094-440E-8C10-CCA91EA6AD59}"/>
      </w:docPartPr>
      <w:docPartBody>
        <w:p w:rsidR="00C368BA" w:rsidRDefault="00C368BA" w:rsidP="00C368BA">
          <w:pPr>
            <w:pStyle w:val="13E93DC784314BC9952C1768BF0BB3F6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84D6182A41475E93DEFEFB5A2AD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FB091-709D-4B9C-8908-361188FE930B}"/>
      </w:docPartPr>
      <w:docPartBody>
        <w:p w:rsidR="00C368BA" w:rsidRDefault="00C368BA" w:rsidP="00C368BA">
          <w:pPr>
            <w:pStyle w:val="CC84D6182A41475E93DEFEFB5A2AD6C4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AE1F82A4FA7418D806F65E56F265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05A65-D81C-4A18-9E9B-67C5FDB45936}"/>
      </w:docPartPr>
      <w:docPartBody>
        <w:p w:rsidR="00C368BA" w:rsidRDefault="00C368BA" w:rsidP="00C368BA">
          <w:pPr>
            <w:pStyle w:val="DAE1F82A4FA7418D806F65E56F265D6F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CED57AB42F44979C943C4C11070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C86C6-AB09-4243-813D-74632BD5F6A3}"/>
      </w:docPartPr>
      <w:docPartBody>
        <w:p w:rsidR="00C368BA" w:rsidRDefault="00C368BA" w:rsidP="00C368BA">
          <w:pPr>
            <w:pStyle w:val="6ECED57AB42F44979C943C4C110706E4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6E7D06A90AB4627B7E9EEC684151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BBFCC-E176-40AE-A692-82C6CD841753}"/>
      </w:docPartPr>
      <w:docPartBody>
        <w:p w:rsidR="00C368BA" w:rsidRDefault="00C368BA" w:rsidP="00C368BA">
          <w:pPr>
            <w:pStyle w:val="A6E7D06A90AB4627B7E9EEC68415192F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D2391EA714475D94362876B81B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93FF5-C731-4AE9-B658-26C2DEC70C3E}"/>
      </w:docPartPr>
      <w:docPartBody>
        <w:p w:rsidR="00C368BA" w:rsidRDefault="00C368BA" w:rsidP="00C368BA">
          <w:pPr>
            <w:pStyle w:val="D5D2391EA714475D94362876B81B88A1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E4ED5E6F86C4E1398FD274A631E7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91ABD-CC73-4180-B8E2-56161DC93F2D}"/>
      </w:docPartPr>
      <w:docPartBody>
        <w:p w:rsidR="00C368BA" w:rsidRDefault="00C368BA" w:rsidP="00C368BA">
          <w:pPr>
            <w:pStyle w:val="5E4ED5E6F86C4E1398FD274A631E7A62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E4FF243BB54FE085A50D3CB77C4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3CD49-6400-4A70-871F-473E10AE16DE}"/>
      </w:docPartPr>
      <w:docPartBody>
        <w:p w:rsidR="00C368BA" w:rsidRDefault="00C368BA" w:rsidP="00C368BA">
          <w:pPr>
            <w:pStyle w:val="09E4FF243BB54FE085A50D3CB77C45E6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BFE0C67080341D682897098ACB05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EC296-335A-4800-BAE9-E96A1553859E}"/>
      </w:docPartPr>
      <w:docPartBody>
        <w:p w:rsidR="00C368BA" w:rsidRDefault="00C368BA" w:rsidP="00C368BA">
          <w:pPr>
            <w:pStyle w:val="6BFE0C67080341D682897098ACB054C5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886345B3F0462CA3A580574A18B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2BF99-D88E-4096-90F3-21CD509ED34C}"/>
      </w:docPartPr>
      <w:docPartBody>
        <w:p w:rsidR="00C368BA" w:rsidRDefault="00C368BA" w:rsidP="00C368BA">
          <w:pPr>
            <w:pStyle w:val="8C886345B3F0462CA3A580574A18B160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0357F0482CE44F091E7C5262CBAE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D4952-A998-484C-ADD3-4D03FC9119FF}"/>
      </w:docPartPr>
      <w:docPartBody>
        <w:p w:rsidR="00C368BA" w:rsidRDefault="00C368BA" w:rsidP="00C368BA">
          <w:pPr>
            <w:pStyle w:val="D0357F0482CE44F091E7C5262CBAEDA5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71F6A4B3CF462FB080ACA0A74C2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8FE60-57E7-4AE1-9EAE-E6B5BADFA618}"/>
      </w:docPartPr>
      <w:docPartBody>
        <w:p w:rsidR="00C368BA" w:rsidRDefault="00C368BA" w:rsidP="00C368BA">
          <w:pPr>
            <w:pStyle w:val="2471F6A4B3CF462FB080ACA0A74C2E53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7860772BF64C5BB9CB31088498D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5E4D6-19C6-411E-A9BF-CAAA8C3699BE}"/>
      </w:docPartPr>
      <w:docPartBody>
        <w:p w:rsidR="00C368BA" w:rsidRDefault="00C368BA" w:rsidP="00C368BA">
          <w:pPr>
            <w:pStyle w:val="E67860772BF64C5BB9CB31088498D627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814F60F0BE74CBD9D78B813A2953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1140E-B524-4A12-B5BF-147B934DF5F7}"/>
      </w:docPartPr>
      <w:docPartBody>
        <w:p w:rsidR="00C368BA" w:rsidRDefault="00C368BA" w:rsidP="00C368BA">
          <w:pPr>
            <w:pStyle w:val="0814F60F0BE74CBD9D78B813A2953345"/>
          </w:pPr>
          <w:r w:rsidRPr="000C3C3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40D5D42196E47C79AA562A9834BF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2334F-0806-435E-914E-4754349D6C9F}"/>
      </w:docPartPr>
      <w:docPartBody>
        <w:p w:rsidR="00C368BA" w:rsidRDefault="00C368BA" w:rsidP="00C368BA">
          <w:pPr>
            <w:pStyle w:val="340D5D42196E47C79AA562A9834BF91D"/>
          </w:pPr>
          <w:r w:rsidRPr="000C3C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5A776-9520-4303-8C29-BD06EB057A93}"/>
      </w:docPartPr>
      <w:docPartBody>
        <w:p w:rsidR="00C368BA" w:rsidRDefault="00C368BA">
          <w:r w:rsidRPr="0076571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BA"/>
    <w:rsid w:val="00B854A0"/>
    <w:rsid w:val="00C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68BA"/>
    <w:rPr>
      <w:color w:val="808080"/>
    </w:rPr>
  </w:style>
  <w:style w:type="paragraph" w:customStyle="1" w:styleId="EA058333A52245C892F78F48757A8157">
    <w:name w:val="EA058333A52245C892F78F48757A8157"/>
    <w:rsid w:val="00C368BA"/>
  </w:style>
  <w:style w:type="paragraph" w:customStyle="1" w:styleId="4763D41587CF4630A110A8D27DED0B30">
    <w:name w:val="4763D41587CF4630A110A8D27DED0B30"/>
    <w:rsid w:val="00C368BA"/>
  </w:style>
  <w:style w:type="paragraph" w:customStyle="1" w:styleId="AAFE6FE0B60A4BBB955FD70FBA8FD8AF">
    <w:name w:val="AAFE6FE0B60A4BBB955FD70FBA8FD8AF"/>
    <w:rsid w:val="00C368BA"/>
  </w:style>
  <w:style w:type="paragraph" w:customStyle="1" w:styleId="6CC009357A4C495E9FDBFBF8FB480B68">
    <w:name w:val="6CC009357A4C495E9FDBFBF8FB480B68"/>
    <w:rsid w:val="00C368BA"/>
  </w:style>
  <w:style w:type="paragraph" w:customStyle="1" w:styleId="4AC9D5B403AD45ECA0E723514D16558C">
    <w:name w:val="4AC9D5B403AD45ECA0E723514D16558C"/>
    <w:rsid w:val="00C368BA"/>
  </w:style>
  <w:style w:type="paragraph" w:customStyle="1" w:styleId="A099A333C1ED4DC796FFFD5A67D652F8">
    <w:name w:val="A099A333C1ED4DC796FFFD5A67D652F8"/>
    <w:rsid w:val="00C368BA"/>
  </w:style>
  <w:style w:type="paragraph" w:customStyle="1" w:styleId="FFF157F49D6541CFB331518E615B300A">
    <w:name w:val="FFF157F49D6541CFB331518E615B300A"/>
    <w:rsid w:val="00C368BA"/>
  </w:style>
  <w:style w:type="paragraph" w:customStyle="1" w:styleId="30B6B5E796034F439C0529BBA895D3A7">
    <w:name w:val="30B6B5E796034F439C0529BBA895D3A7"/>
    <w:rsid w:val="00C368BA"/>
  </w:style>
  <w:style w:type="paragraph" w:customStyle="1" w:styleId="B55CDEAC2EC649479FFFE0AC76626A89">
    <w:name w:val="B55CDEAC2EC649479FFFE0AC76626A89"/>
    <w:rsid w:val="00C368BA"/>
  </w:style>
  <w:style w:type="paragraph" w:customStyle="1" w:styleId="D0293F685C6B4E86BFC91BE89E51E8F4">
    <w:name w:val="D0293F685C6B4E86BFC91BE89E51E8F4"/>
    <w:rsid w:val="00C368BA"/>
  </w:style>
  <w:style w:type="paragraph" w:customStyle="1" w:styleId="E8F2C58635464F0BA513E09AF28C2DDC">
    <w:name w:val="E8F2C58635464F0BA513E09AF28C2DDC"/>
    <w:rsid w:val="00C368BA"/>
  </w:style>
  <w:style w:type="paragraph" w:customStyle="1" w:styleId="EF1FCCA4C8C04105B178A5F187D0CDF2">
    <w:name w:val="EF1FCCA4C8C04105B178A5F187D0CDF2"/>
    <w:rsid w:val="00C368BA"/>
  </w:style>
  <w:style w:type="paragraph" w:customStyle="1" w:styleId="47B52FC745BB4A3D9D2ADD5226650195">
    <w:name w:val="47B52FC745BB4A3D9D2ADD5226650195"/>
    <w:rsid w:val="00C368BA"/>
  </w:style>
  <w:style w:type="paragraph" w:customStyle="1" w:styleId="361279F37F6F43D688D400BCF812F4D3">
    <w:name w:val="361279F37F6F43D688D400BCF812F4D3"/>
    <w:rsid w:val="00C368BA"/>
  </w:style>
  <w:style w:type="paragraph" w:customStyle="1" w:styleId="1066D7035FA54DD48DC2B23C8A616E2F">
    <w:name w:val="1066D7035FA54DD48DC2B23C8A616E2F"/>
    <w:rsid w:val="00C368BA"/>
  </w:style>
  <w:style w:type="paragraph" w:customStyle="1" w:styleId="B1F517DA203E490E941133EB45BF1FC2">
    <w:name w:val="B1F517DA203E490E941133EB45BF1FC2"/>
    <w:rsid w:val="00C368BA"/>
  </w:style>
  <w:style w:type="paragraph" w:customStyle="1" w:styleId="593FABFE8EE8447AB1B17CEC04F6BB76">
    <w:name w:val="593FABFE8EE8447AB1B17CEC04F6BB76"/>
    <w:rsid w:val="00C368BA"/>
  </w:style>
  <w:style w:type="paragraph" w:customStyle="1" w:styleId="47F706821AE440929C37C1F46EE6F481">
    <w:name w:val="47F706821AE440929C37C1F46EE6F481"/>
    <w:rsid w:val="00C368BA"/>
  </w:style>
  <w:style w:type="paragraph" w:customStyle="1" w:styleId="74B457DEFF514235B8C3EB1B4090B7FF">
    <w:name w:val="74B457DEFF514235B8C3EB1B4090B7FF"/>
    <w:rsid w:val="00C368BA"/>
  </w:style>
  <w:style w:type="paragraph" w:customStyle="1" w:styleId="BA2388F118654820AB99536AE3DEEA92">
    <w:name w:val="BA2388F118654820AB99536AE3DEEA92"/>
    <w:rsid w:val="00C368BA"/>
  </w:style>
  <w:style w:type="paragraph" w:customStyle="1" w:styleId="42DCB62B2AD846B7AE571EE54AA6AA26">
    <w:name w:val="42DCB62B2AD846B7AE571EE54AA6AA26"/>
    <w:rsid w:val="00C368BA"/>
  </w:style>
  <w:style w:type="paragraph" w:customStyle="1" w:styleId="CFDF2E0874634CAE83B5CF297C3B1D2E">
    <w:name w:val="CFDF2E0874634CAE83B5CF297C3B1D2E"/>
    <w:rsid w:val="00C368BA"/>
  </w:style>
  <w:style w:type="paragraph" w:customStyle="1" w:styleId="0D09A47A470A448DB32757D79C843154">
    <w:name w:val="0D09A47A470A448DB32757D79C843154"/>
    <w:rsid w:val="00C368BA"/>
  </w:style>
  <w:style w:type="paragraph" w:customStyle="1" w:styleId="EAD4D352657643D0A58E1D441F502ADF">
    <w:name w:val="EAD4D352657643D0A58E1D441F502ADF"/>
    <w:rsid w:val="00C368BA"/>
  </w:style>
  <w:style w:type="paragraph" w:customStyle="1" w:styleId="B16D9B65C94340F6BF17829D98C29052">
    <w:name w:val="B16D9B65C94340F6BF17829D98C29052"/>
    <w:rsid w:val="00C368BA"/>
  </w:style>
  <w:style w:type="paragraph" w:customStyle="1" w:styleId="8CC4D4D124604C64B4BE9D477B2E643B">
    <w:name w:val="8CC4D4D124604C64B4BE9D477B2E643B"/>
    <w:rsid w:val="00C368BA"/>
  </w:style>
  <w:style w:type="paragraph" w:customStyle="1" w:styleId="C4E3C2A2CF42455D8DF98359448D454D">
    <w:name w:val="C4E3C2A2CF42455D8DF98359448D454D"/>
    <w:rsid w:val="00C368BA"/>
  </w:style>
  <w:style w:type="paragraph" w:customStyle="1" w:styleId="CC470396E6B24BDF8ED6B0EB91390DFB">
    <w:name w:val="CC470396E6B24BDF8ED6B0EB91390DFB"/>
    <w:rsid w:val="00C368BA"/>
  </w:style>
  <w:style w:type="paragraph" w:customStyle="1" w:styleId="0E562CD09D674280BE30775E148ACCAE">
    <w:name w:val="0E562CD09D674280BE30775E148ACCAE"/>
    <w:rsid w:val="00C368BA"/>
  </w:style>
  <w:style w:type="paragraph" w:customStyle="1" w:styleId="6D4BCA0FA62A440683C779C32DEF7CBA">
    <w:name w:val="6D4BCA0FA62A440683C779C32DEF7CBA"/>
    <w:rsid w:val="00C368BA"/>
  </w:style>
  <w:style w:type="paragraph" w:customStyle="1" w:styleId="1BAEE4F9EF8C4FF89D018890B87E56D2">
    <w:name w:val="1BAEE4F9EF8C4FF89D018890B87E56D2"/>
    <w:rsid w:val="00C368BA"/>
  </w:style>
  <w:style w:type="paragraph" w:customStyle="1" w:styleId="AB65393867DD4B1189A12240C970F99B">
    <w:name w:val="AB65393867DD4B1189A12240C970F99B"/>
    <w:rsid w:val="00C368BA"/>
  </w:style>
  <w:style w:type="paragraph" w:customStyle="1" w:styleId="33182AE8BF1C4796B5308FDA653B42E2">
    <w:name w:val="33182AE8BF1C4796B5308FDA653B42E2"/>
    <w:rsid w:val="00C368BA"/>
  </w:style>
  <w:style w:type="paragraph" w:customStyle="1" w:styleId="996E6724B7E54ED68A5BB83AF4AA0DA3">
    <w:name w:val="996E6724B7E54ED68A5BB83AF4AA0DA3"/>
    <w:rsid w:val="00C368BA"/>
  </w:style>
  <w:style w:type="paragraph" w:customStyle="1" w:styleId="1C55F610673E413590917D5C02EF2E9B">
    <w:name w:val="1C55F610673E413590917D5C02EF2E9B"/>
    <w:rsid w:val="00C368BA"/>
  </w:style>
  <w:style w:type="paragraph" w:customStyle="1" w:styleId="A57A36E42A4C4A28A6ABF1492FB403EA">
    <w:name w:val="A57A36E42A4C4A28A6ABF1492FB403EA"/>
    <w:rsid w:val="00C368BA"/>
  </w:style>
  <w:style w:type="paragraph" w:customStyle="1" w:styleId="CE2D212A98E4475E9A080EC535B2A577">
    <w:name w:val="CE2D212A98E4475E9A080EC535B2A577"/>
    <w:rsid w:val="00C368BA"/>
  </w:style>
  <w:style w:type="paragraph" w:customStyle="1" w:styleId="472948A625E944B3A1930B12DF598300">
    <w:name w:val="472948A625E944B3A1930B12DF598300"/>
    <w:rsid w:val="00C368BA"/>
  </w:style>
  <w:style w:type="paragraph" w:customStyle="1" w:styleId="D3C73C9F9C9140DCB67691C7133107C8">
    <w:name w:val="D3C73C9F9C9140DCB67691C7133107C8"/>
    <w:rsid w:val="00C368BA"/>
  </w:style>
  <w:style w:type="paragraph" w:customStyle="1" w:styleId="0458803B5A5140F894A7077BDA879CF6">
    <w:name w:val="0458803B5A5140F894A7077BDA879CF6"/>
    <w:rsid w:val="00C368BA"/>
  </w:style>
  <w:style w:type="paragraph" w:customStyle="1" w:styleId="13E93DC784314BC9952C1768BF0BB3F6">
    <w:name w:val="13E93DC784314BC9952C1768BF0BB3F6"/>
    <w:rsid w:val="00C368BA"/>
  </w:style>
  <w:style w:type="paragraph" w:customStyle="1" w:styleId="CC84D6182A41475E93DEFEFB5A2AD6C4">
    <w:name w:val="CC84D6182A41475E93DEFEFB5A2AD6C4"/>
    <w:rsid w:val="00C368BA"/>
  </w:style>
  <w:style w:type="paragraph" w:customStyle="1" w:styleId="DAE1F82A4FA7418D806F65E56F265D6F">
    <w:name w:val="DAE1F82A4FA7418D806F65E56F265D6F"/>
    <w:rsid w:val="00C368BA"/>
  </w:style>
  <w:style w:type="paragraph" w:customStyle="1" w:styleId="6ECED57AB42F44979C943C4C110706E4">
    <w:name w:val="6ECED57AB42F44979C943C4C110706E4"/>
    <w:rsid w:val="00C368BA"/>
  </w:style>
  <w:style w:type="paragraph" w:customStyle="1" w:styleId="A6E7D06A90AB4627B7E9EEC68415192F">
    <w:name w:val="A6E7D06A90AB4627B7E9EEC68415192F"/>
    <w:rsid w:val="00C368BA"/>
  </w:style>
  <w:style w:type="paragraph" w:customStyle="1" w:styleId="D5D2391EA714475D94362876B81B88A1">
    <w:name w:val="D5D2391EA714475D94362876B81B88A1"/>
    <w:rsid w:val="00C368BA"/>
  </w:style>
  <w:style w:type="paragraph" w:customStyle="1" w:styleId="5E4ED5E6F86C4E1398FD274A631E7A62">
    <w:name w:val="5E4ED5E6F86C4E1398FD274A631E7A62"/>
    <w:rsid w:val="00C368BA"/>
  </w:style>
  <w:style w:type="paragraph" w:customStyle="1" w:styleId="09E4FF243BB54FE085A50D3CB77C45E6">
    <w:name w:val="09E4FF243BB54FE085A50D3CB77C45E6"/>
    <w:rsid w:val="00C368BA"/>
  </w:style>
  <w:style w:type="paragraph" w:customStyle="1" w:styleId="6BFE0C67080341D682897098ACB054C5">
    <w:name w:val="6BFE0C67080341D682897098ACB054C5"/>
    <w:rsid w:val="00C368BA"/>
  </w:style>
  <w:style w:type="paragraph" w:customStyle="1" w:styleId="8C886345B3F0462CA3A580574A18B160">
    <w:name w:val="8C886345B3F0462CA3A580574A18B160"/>
    <w:rsid w:val="00C368BA"/>
  </w:style>
  <w:style w:type="paragraph" w:customStyle="1" w:styleId="D0357F0482CE44F091E7C5262CBAEDA5">
    <w:name w:val="D0357F0482CE44F091E7C5262CBAEDA5"/>
    <w:rsid w:val="00C368BA"/>
  </w:style>
  <w:style w:type="paragraph" w:customStyle="1" w:styleId="2471F6A4B3CF462FB080ACA0A74C2E53">
    <w:name w:val="2471F6A4B3CF462FB080ACA0A74C2E53"/>
    <w:rsid w:val="00C368BA"/>
  </w:style>
  <w:style w:type="paragraph" w:customStyle="1" w:styleId="E67860772BF64C5BB9CB31088498D627">
    <w:name w:val="E67860772BF64C5BB9CB31088498D627"/>
    <w:rsid w:val="00C368BA"/>
  </w:style>
  <w:style w:type="paragraph" w:customStyle="1" w:styleId="0814F60F0BE74CBD9D78B813A2953345">
    <w:name w:val="0814F60F0BE74CBD9D78B813A2953345"/>
    <w:rsid w:val="00C368BA"/>
  </w:style>
  <w:style w:type="paragraph" w:customStyle="1" w:styleId="340D5D42196E47C79AA562A9834BF91D">
    <w:name w:val="340D5D42196E47C79AA562A9834BF91D"/>
    <w:rsid w:val="00C36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F63F166F3534EBBB719E57C594017" ma:contentTypeVersion="4" ma:contentTypeDescription="Create a new document." ma:contentTypeScope="" ma:versionID="1eea093418502039b7b9e0220937b30b">
  <xsd:schema xmlns:xsd="http://www.w3.org/2001/XMLSchema" xmlns:xs="http://www.w3.org/2001/XMLSchema" xmlns:p="http://schemas.microsoft.com/office/2006/metadata/properties" xmlns:ns2="a84076b7-40bc-44ae-beff-27503c4518ec" targetNamespace="http://schemas.microsoft.com/office/2006/metadata/properties" ma:root="true" ma:fieldsID="70a349c2471563e5f714c965919b9837" ns2:_="">
    <xsd:import namespace="a84076b7-40bc-44ae-beff-27503c451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076b7-40bc-44ae-beff-27503c451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YAfhJw8BWZgPRphEQnHlim7rg==">CgMxLjAyCGguZ2pkZ3hzMgppZC4zMGowemxsMgloLjFmb2I5dGUyCWguM3pueXNoNzIJaC4yZXQ5MnAwMghoLnR5amN3dDIJaC4zZHk2dmttMgloLjF0M2g1c2YyCWguNGQzNG9nODIJaC4yczhleW8xMgppZC4zcmRjcmpuMgloLjE3ZHA4dnUyCWlkLmxueGJ6OTIJaC4yNmluMXJnMgloLjM1bmt1bjIyCWguMWtzdjR1djIKaWQuNDRzaW5pbzIKaWQ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OAByITFjM0RtN0VDeXJDaWJOZUVzVUVNcG91Wi1Gb2ZMbVdWTg==</go:docsCustomData>
</go:gDocsCustomXmlDataStorage>
</file>

<file path=customXml/itemProps1.xml><?xml version="1.0" encoding="utf-8"?>
<ds:datastoreItem xmlns:ds="http://schemas.openxmlformats.org/officeDocument/2006/customXml" ds:itemID="{4252DC71-FEF8-4BFB-BEAA-193F12016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817FE-D86A-4A56-8C75-359602B5B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21985-F6EF-4038-89AE-43F54E083335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1856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Cormier, Stephanie</dc:creator>
  <cp:lastModifiedBy>Labelle, Karine</cp:lastModifiedBy>
  <cp:revision>11</cp:revision>
  <dcterms:created xsi:type="dcterms:W3CDTF">2022-01-03T15:49:00Z</dcterms:created>
  <dcterms:modified xsi:type="dcterms:W3CDTF">2024-01-18T14:44:00Z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0x0101007A8F63F166F3534EBBB719E57C594017</vt:lpwstr>
  </property>
</Properties>
</file>